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BE77" w14:textId="77777777" w:rsidR="00B86CB4" w:rsidRPr="007706B2" w:rsidRDefault="00B86CB4" w:rsidP="00B86CB4"/>
    <w:p w14:paraId="54429CCB" w14:textId="6054FD6B" w:rsidR="00B86CB4" w:rsidRPr="007706B2" w:rsidRDefault="00B86CB4" w:rsidP="00B86CB4">
      <w:pPr>
        <w:jc w:val="center"/>
      </w:pPr>
      <w:r w:rsidRPr="007706B2">
        <w:t xml:space="preserve">Uchwała nr </w:t>
      </w:r>
      <w:r>
        <w:t>3</w:t>
      </w:r>
      <w:r w:rsidRPr="007706B2">
        <w:t>/2024</w:t>
      </w:r>
    </w:p>
    <w:p w14:paraId="1A85EF1D" w14:textId="77777777" w:rsidR="00B86CB4" w:rsidRPr="007706B2" w:rsidRDefault="00B86CB4" w:rsidP="00B86CB4">
      <w:pPr>
        <w:jc w:val="center"/>
      </w:pPr>
      <w:r w:rsidRPr="007706B2">
        <w:t>Okręgowej Konferencji Delegatów ZNP Okręgu Pomorskiego</w:t>
      </w:r>
    </w:p>
    <w:p w14:paraId="1F32FD6F" w14:textId="77777777" w:rsidR="00B86CB4" w:rsidRPr="007706B2" w:rsidRDefault="00B86CB4" w:rsidP="00B86CB4">
      <w:pPr>
        <w:jc w:val="center"/>
      </w:pPr>
      <w:r w:rsidRPr="007706B2">
        <w:t>z dnia 8 czerwca 2024r.</w:t>
      </w:r>
    </w:p>
    <w:p w14:paraId="02315342" w14:textId="20C59499" w:rsidR="00B86CB4" w:rsidRPr="007706B2" w:rsidRDefault="00B86CB4" w:rsidP="00B86CB4">
      <w:r w:rsidRPr="007706B2">
        <w:t xml:space="preserve">w sprawie </w:t>
      </w:r>
      <w:r>
        <w:t>wyboru prezesa okręgu, członków ZOP ZNP oraz Okręgowej Komisji Rewizyjnej, członków ZG ZNP  oraz GKR, delegatów na Krajowy Zjazd Delegatów ZNP.</w:t>
      </w:r>
    </w:p>
    <w:p w14:paraId="3953CCD7" w14:textId="77777777" w:rsidR="00B86CB4" w:rsidRPr="007706B2" w:rsidRDefault="00B86CB4" w:rsidP="00B86CB4"/>
    <w:p w14:paraId="5EE620FC" w14:textId="548367E7" w:rsidR="00B86CB4" w:rsidRPr="007706B2" w:rsidRDefault="00B86CB4" w:rsidP="00B86CB4">
      <w:r w:rsidRPr="007706B2">
        <w:t xml:space="preserve">Działając na podstawie art. 49 ust. 2 pkt </w:t>
      </w:r>
      <w:r>
        <w:t>4, 6-9</w:t>
      </w:r>
      <w:r w:rsidRPr="007706B2">
        <w:t xml:space="preserve"> Statutu ZNP Okręgowa Konferencja Delegatów ZNP Okręgu Pomorskiego</w:t>
      </w:r>
      <w:r>
        <w:t xml:space="preserve"> dokonała wyboru</w:t>
      </w:r>
      <w:r w:rsidRPr="007706B2">
        <w:t>:</w:t>
      </w:r>
    </w:p>
    <w:p w14:paraId="3D8C3BF6" w14:textId="77777777" w:rsidR="00B86CB4" w:rsidRPr="007706B2" w:rsidRDefault="00B86CB4" w:rsidP="00B86CB4"/>
    <w:p w14:paraId="47E53318" w14:textId="77777777" w:rsidR="00B86CB4" w:rsidRPr="007706B2" w:rsidRDefault="00B86CB4" w:rsidP="00B86CB4">
      <w:pPr>
        <w:jc w:val="center"/>
      </w:pPr>
      <w:r w:rsidRPr="007706B2">
        <w:t>§1</w:t>
      </w:r>
    </w:p>
    <w:p w14:paraId="677303B8" w14:textId="661E8E30" w:rsidR="008A6470" w:rsidRDefault="00B86CB4" w:rsidP="004F1AC6">
      <w:pPr>
        <w:numPr>
          <w:ilvl w:val="0"/>
          <w:numId w:val="1"/>
        </w:numPr>
      </w:pPr>
      <w:r>
        <w:t>Prezesa Okręgu Pomorskiego ZNP</w:t>
      </w:r>
      <w:r w:rsidR="008A6470">
        <w:t xml:space="preserve">, </w:t>
      </w:r>
      <w:r w:rsidR="00794069">
        <w:t xml:space="preserve">27 </w:t>
      </w:r>
      <w:r w:rsidR="008A6470">
        <w:t xml:space="preserve">członków Zarządu Okręgu Pomorskiego ZNP, </w:t>
      </w:r>
      <w:r w:rsidR="009D2969">
        <w:br/>
      </w:r>
      <w:r w:rsidR="004F1AC6">
        <w:t xml:space="preserve">10 </w:t>
      </w:r>
      <w:r w:rsidR="009D2969">
        <w:t xml:space="preserve">członków </w:t>
      </w:r>
      <w:r w:rsidR="004F1AC6">
        <w:t xml:space="preserve">OKR, </w:t>
      </w:r>
      <w:r w:rsidR="00794069">
        <w:t xml:space="preserve">2 </w:t>
      </w:r>
      <w:r w:rsidR="008A6470">
        <w:t>członków ZG ZNP</w:t>
      </w:r>
      <w:r w:rsidR="00794069">
        <w:t>, c</w:t>
      </w:r>
      <w:r w:rsidR="008A6470">
        <w:t>złonka GKR oraz</w:t>
      </w:r>
      <w:r w:rsidR="00794069">
        <w:t xml:space="preserve"> 3</w:t>
      </w:r>
      <w:r w:rsidR="008A6470">
        <w:t xml:space="preserve"> delegatów na Krajowy Zjazd Delegatów ZNP.</w:t>
      </w:r>
    </w:p>
    <w:p w14:paraId="59D12C23" w14:textId="54C88144" w:rsidR="008A6470" w:rsidRPr="007706B2" w:rsidRDefault="008A6470" w:rsidP="00B86CB4">
      <w:pPr>
        <w:numPr>
          <w:ilvl w:val="0"/>
          <w:numId w:val="1"/>
        </w:numPr>
      </w:pPr>
      <w:r>
        <w:t>Wykaz</w:t>
      </w:r>
      <w:r w:rsidR="00794069">
        <w:t xml:space="preserve"> wybranych osób</w:t>
      </w:r>
      <w:r>
        <w:t xml:space="preserve"> stanowi załącznik do uchwały.</w:t>
      </w:r>
    </w:p>
    <w:p w14:paraId="44DACD63" w14:textId="77777777" w:rsidR="004F1AC6" w:rsidRDefault="00B86CB4" w:rsidP="004F1AC6">
      <w:pPr>
        <w:jc w:val="center"/>
      </w:pPr>
      <w:r w:rsidRPr="007706B2">
        <w:t>§</w:t>
      </w:r>
      <w:r w:rsidR="004F1AC6">
        <w:t>2</w:t>
      </w:r>
    </w:p>
    <w:p w14:paraId="51F8866F" w14:textId="04477832" w:rsidR="00B86CB4" w:rsidRPr="007706B2" w:rsidRDefault="00B86CB4" w:rsidP="004F1AC6">
      <w:r w:rsidRPr="007706B2">
        <w:t>Uchwała wchodzi w życie z dniem podjęcia.</w:t>
      </w:r>
    </w:p>
    <w:p w14:paraId="464A340E" w14:textId="77777777" w:rsidR="00B86CB4" w:rsidRPr="007706B2" w:rsidRDefault="00B86CB4" w:rsidP="00B86CB4"/>
    <w:p w14:paraId="27BBCDDC" w14:textId="77777777" w:rsidR="00B86CB4" w:rsidRPr="00794069" w:rsidRDefault="00B86CB4" w:rsidP="00B86CB4">
      <w:pPr>
        <w:rPr>
          <w:b/>
          <w:bCs/>
        </w:rPr>
      </w:pPr>
    </w:p>
    <w:p w14:paraId="6AD5436A" w14:textId="77777777" w:rsidR="00B86CB4" w:rsidRPr="00794069" w:rsidRDefault="00B86CB4" w:rsidP="00B86CB4">
      <w:pPr>
        <w:rPr>
          <w:b/>
          <w:bCs/>
        </w:rPr>
      </w:pPr>
    </w:p>
    <w:p w14:paraId="4A9A7007" w14:textId="77777777" w:rsidR="00794069" w:rsidRDefault="00794069" w:rsidP="00B86CB4"/>
    <w:p w14:paraId="27A57A9F" w14:textId="77777777" w:rsidR="00794069" w:rsidRDefault="00794069" w:rsidP="00B86CB4"/>
    <w:p w14:paraId="361602D1" w14:textId="77777777" w:rsidR="00794069" w:rsidRDefault="00794069" w:rsidP="00B86CB4"/>
    <w:p w14:paraId="397C8E5D" w14:textId="77777777" w:rsidR="00794069" w:rsidRDefault="00794069" w:rsidP="00B86CB4"/>
    <w:p w14:paraId="770112AC" w14:textId="77777777" w:rsidR="00794069" w:rsidRDefault="00794069" w:rsidP="00B86CB4"/>
    <w:p w14:paraId="62F8B3B7" w14:textId="77777777" w:rsidR="00794069" w:rsidRDefault="00794069" w:rsidP="00B86CB4"/>
    <w:p w14:paraId="54D16EB2" w14:textId="77777777" w:rsidR="00794069" w:rsidRDefault="00794069" w:rsidP="00B86CB4"/>
    <w:p w14:paraId="229D0927" w14:textId="77777777" w:rsidR="00794069" w:rsidRDefault="00794069" w:rsidP="00B86CB4"/>
    <w:p w14:paraId="08FBBE83" w14:textId="77777777" w:rsidR="00794069" w:rsidRDefault="00794069" w:rsidP="00B86CB4"/>
    <w:p w14:paraId="6B4984A4" w14:textId="77777777" w:rsidR="00794069" w:rsidRDefault="00794069" w:rsidP="00B86CB4"/>
    <w:p w14:paraId="0965A5B4" w14:textId="77777777" w:rsidR="00794069" w:rsidRDefault="00794069" w:rsidP="00B86CB4"/>
    <w:p w14:paraId="610FF2B8" w14:textId="77777777" w:rsidR="00794069" w:rsidRDefault="00794069" w:rsidP="00B86CB4"/>
    <w:p w14:paraId="02A2C286" w14:textId="77777777" w:rsidR="00794069" w:rsidRDefault="00794069" w:rsidP="00B86CB4"/>
    <w:p w14:paraId="12883930" w14:textId="4C02D426" w:rsidR="00B86CB4" w:rsidRDefault="00794069" w:rsidP="00EB355B">
      <w:pPr>
        <w:jc w:val="right"/>
      </w:pPr>
      <w:r>
        <w:t>Załącznik</w:t>
      </w:r>
      <w:r w:rsidR="00EB355B">
        <w:t xml:space="preserve"> do uchwały</w:t>
      </w:r>
    </w:p>
    <w:p w14:paraId="0C859B85" w14:textId="0432A9B0" w:rsidR="00794069" w:rsidRDefault="00794069" w:rsidP="00794069">
      <w:pPr>
        <w:pStyle w:val="Akapitzlist"/>
        <w:numPr>
          <w:ilvl w:val="0"/>
          <w:numId w:val="2"/>
        </w:numPr>
      </w:pPr>
      <w:r>
        <w:t>Prezes Okręgu Pomorskiego -Elżbieta Markowska</w:t>
      </w:r>
    </w:p>
    <w:p w14:paraId="10B17DC5" w14:textId="33C05FBF" w:rsidR="00794069" w:rsidRDefault="00EB355B" w:rsidP="00794069">
      <w:pPr>
        <w:pStyle w:val="Akapitzlist"/>
        <w:numPr>
          <w:ilvl w:val="0"/>
          <w:numId w:val="2"/>
        </w:numPr>
      </w:pPr>
      <w:r>
        <w:t xml:space="preserve">Członkowie </w:t>
      </w:r>
      <w:r w:rsidR="00794069">
        <w:t>Zarząd</w:t>
      </w:r>
      <w:r>
        <w:t>u</w:t>
      </w:r>
      <w:r w:rsidR="00794069">
        <w:t xml:space="preserve"> Okręgu Pomorskiego ZNP:</w:t>
      </w:r>
    </w:p>
    <w:p w14:paraId="75A0F208" w14:textId="6B6E04A9" w:rsidR="00794069" w:rsidRDefault="00794069" w:rsidP="00794069">
      <w:pPr>
        <w:pStyle w:val="Akapitzlist"/>
      </w:pPr>
      <w:r>
        <w:t>Bereżecka Gabriela</w:t>
      </w:r>
    </w:p>
    <w:p w14:paraId="31870614" w14:textId="76E3D21C" w:rsidR="00794069" w:rsidRDefault="00794069" w:rsidP="00794069">
      <w:pPr>
        <w:pStyle w:val="Akapitzlist"/>
      </w:pPr>
      <w:r>
        <w:t>Bieńkowska Małgorzata</w:t>
      </w:r>
    </w:p>
    <w:p w14:paraId="337A259C" w14:textId="64CE9FC7" w:rsidR="00794069" w:rsidRDefault="00794069" w:rsidP="00794069">
      <w:pPr>
        <w:pStyle w:val="Akapitzlist"/>
      </w:pPr>
      <w:r>
        <w:t>Biernacka Ewa</w:t>
      </w:r>
    </w:p>
    <w:p w14:paraId="2372E91C" w14:textId="108F0AF2" w:rsidR="00794069" w:rsidRDefault="00794069" w:rsidP="00794069">
      <w:pPr>
        <w:pStyle w:val="Akapitzlist"/>
      </w:pPr>
      <w:r>
        <w:t>Borzyszkowska Sylwia</w:t>
      </w:r>
    </w:p>
    <w:p w14:paraId="513AA342" w14:textId="51FF1AA9" w:rsidR="00794069" w:rsidRDefault="00794069" w:rsidP="00794069">
      <w:pPr>
        <w:pStyle w:val="Akapitzlist"/>
      </w:pPr>
      <w:r>
        <w:t>Czachorowska Patrycja</w:t>
      </w:r>
    </w:p>
    <w:p w14:paraId="3F75FA19" w14:textId="35A4845E" w:rsidR="00794069" w:rsidRDefault="00794069" w:rsidP="00794069">
      <w:pPr>
        <w:pStyle w:val="Akapitzlist"/>
      </w:pPr>
      <w:r>
        <w:t>Derra Tomasz</w:t>
      </w:r>
    </w:p>
    <w:p w14:paraId="02C4B635" w14:textId="3CB543B2" w:rsidR="00794069" w:rsidRDefault="00794069" w:rsidP="00794069">
      <w:pPr>
        <w:pStyle w:val="Akapitzlist"/>
      </w:pPr>
      <w:r>
        <w:t>Gałan Jacek</w:t>
      </w:r>
    </w:p>
    <w:p w14:paraId="51F45AD8" w14:textId="08F6295D" w:rsidR="00794069" w:rsidRDefault="00794069" w:rsidP="00794069">
      <w:pPr>
        <w:pStyle w:val="Akapitzlist"/>
      </w:pPr>
      <w:r>
        <w:t>Jakubowski Jerzy</w:t>
      </w:r>
    </w:p>
    <w:p w14:paraId="42425DE1" w14:textId="25E01198" w:rsidR="00794069" w:rsidRDefault="00794069" w:rsidP="00794069">
      <w:pPr>
        <w:pStyle w:val="Akapitzlist"/>
      </w:pPr>
      <w:r>
        <w:t>Kaczmar Małgorzata</w:t>
      </w:r>
    </w:p>
    <w:p w14:paraId="175B7E67" w14:textId="08704F6D" w:rsidR="00794069" w:rsidRDefault="00794069" w:rsidP="00794069">
      <w:pPr>
        <w:pStyle w:val="Akapitzlist"/>
      </w:pPr>
      <w:r>
        <w:t>Kasprowicz Czesława</w:t>
      </w:r>
    </w:p>
    <w:p w14:paraId="405BCC19" w14:textId="31C79A0A" w:rsidR="00794069" w:rsidRDefault="00794069" w:rsidP="00794069">
      <w:pPr>
        <w:pStyle w:val="Akapitzlist"/>
      </w:pPr>
      <w:r>
        <w:t>Korniak Lidia</w:t>
      </w:r>
    </w:p>
    <w:p w14:paraId="6452080A" w14:textId="2F38FCC3" w:rsidR="00794069" w:rsidRDefault="00794069" w:rsidP="00794069">
      <w:pPr>
        <w:pStyle w:val="Akapitzlist"/>
      </w:pPr>
      <w:r>
        <w:t>Lepper Szymon</w:t>
      </w:r>
    </w:p>
    <w:p w14:paraId="5F4A68E3" w14:textId="33A6EBF2" w:rsidR="00794069" w:rsidRDefault="00794069" w:rsidP="00794069">
      <w:pPr>
        <w:pStyle w:val="Akapitzlist"/>
      </w:pPr>
      <w:r>
        <w:t>Lewicki Tomasz</w:t>
      </w:r>
    </w:p>
    <w:p w14:paraId="644A3061" w14:textId="20EC3881" w:rsidR="00794069" w:rsidRDefault="00794069" w:rsidP="00794069">
      <w:pPr>
        <w:pStyle w:val="Akapitzlist"/>
      </w:pPr>
      <w:r>
        <w:t>Łosin Tomasz</w:t>
      </w:r>
    </w:p>
    <w:p w14:paraId="40BF189E" w14:textId="76C8BDF2" w:rsidR="00794069" w:rsidRDefault="00794069" w:rsidP="00794069">
      <w:pPr>
        <w:pStyle w:val="Akapitzlist"/>
      </w:pPr>
      <w:r>
        <w:t>Molska Alina</w:t>
      </w:r>
    </w:p>
    <w:p w14:paraId="25424B89" w14:textId="77777777" w:rsidR="00794069" w:rsidRDefault="00794069" w:rsidP="00794069">
      <w:pPr>
        <w:pStyle w:val="Akapitzlist"/>
      </w:pPr>
      <w:r>
        <w:t>Ostrowska Wiesława</w:t>
      </w:r>
    </w:p>
    <w:p w14:paraId="45B5EF56" w14:textId="5C941ED2" w:rsidR="00794069" w:rsidRDefault="00794069" w:rsidP="00794069">
      <w:pPr>
        <w:pStyle w:val="Akapitzlist"/>
      </w:pPr>
      <w:r>
        <w:t>Potulski Franciszek</w:t>
      </w:r>
    </w:p>
    <w:p w14:paraId="7A44E19B" w14:textId="41C1C135" w:rsidR="00794069" w:rsidRDefault="00794069" w:rsidP="00794069">
      <w:pPr>
        <w:pStyle w:val="Akapitzlist"/>
      </w:pPr>
      <w:r>
        <w:t>Ryckiewicz Iwona</w:t>
      </w:r>
    </w:p>
    <w:p w14:paraId="3340F3AF" w14:textId="2D5C21EB" w:rsidR="00794069" w:rsidRDefault="00794069" w:rsidP="00794069">
      <w:pPr>
        <w:pStyle w:val="Akapitzlist"/>
      </w:pPr>
      <w:r>
        <w:t>Sikora Izabela</w:t>
      </w:r>
    </w:p>
    <w:p w14:paraId="5E2E8603" w14:textId="7038D1CD" w:rsidR="00794069" w:rsidRDefault="00794069" w:rsidP="00794069">
      <w:pPr>
        <w:pStyle w:val="Akapitzlist"/>
      </w:pPr>
      <w:r>
        <w:t>Stępniewska Danuta</w:t>
      </w:r>
    </w:p>
    <w:p w14:paraId="72D4CB87" w14:textId="646BFA8C" w:rsidR="00794069" w:rsidRDefault="00794069" w:rsidP="00794069">
      <w:pPr>
        <w:pStyle w:val="Akapitzlist"/>
      </w:pPr>
      <w:r>
        <w:t>Szczech Jacek</w:t>
      </w:r>
    </w:p>
    <w:p w14:paraId="15BE0A9C" w14:textId="3E8F4B32" w:rsidR="00794069" w:rsidRDefault="00794069" w:rsidP="00794069">
      <w:pPr>
        <w:pStyle w:val="Akapitzlist"/>
      </w:pPr>
      <w:r>
        <w:t>Szulc Jolanta</w:t>
      </w:r>
    </w:p>
    <w:p w14:paraId="5430F53C" w14:textId="3BA2E894" w:rsidR="00794069" w:rsidRDefault="00794069" w:rsidP="00794069">
      <w:pPr>
        <w:pStyle w:val="Akapitzlist"/>
      </w:pPr>
      <w:r>
        <w:t>Wiśniewski Marcin</w:t>
      </w:r>
    </w:p>
    <w:p w14:paraId="57F2B7AE" w14:textId="5211F4F0" w:rsidR="00794069" w:rsidRDefault="00794069" w:rsidP="00794069">
      <w:pPr>
        <w:pStyle w:val="Akapitzlist"/>
      </w:pPr>
      <w:r>
        <w:t>Wójtowicz Mirosława</w:t>
      </w:r>
    </w:p>
    <w:p w14:paraId="596ED8AB" w14:textId="57486B17" w:rsidR="00EB355B" w:rsidRDefault="00EB355B" w:rsidP="00EB355B">
      <w:pPr>
        <w:pStyle w:val="Akapitzlist"/>
        <w:numPr>
          <w:ilvl w:val="0"/>
          <w:numId w:val="2"/>
        </w:numPr>
      </w:pPr>
      <w:r>
        <w:t>Członkowie ZG ZNP:</w:t>
      </w:r>
    </w:p>
    <w:p w14:paraId="2F50ECC5" w14:textId="607C5017" w:rsidR="00EB355B" w:rsidRDefault="00EB355B" w:rsidP="00EB355B">
      <w:pPr>
        <w:pStyle w:val="Akapitzlist"/>
      </w:pPr>
      <w:r>
        <w:t>Lepper Szymon</w:t>
      </w:r>
    </w:p>
    <w:p w14:paraId="14B0734E" w14:textId="216E1FE1" w:rsidR="00EB355B" w:rsidRDefault="00EB355B" w:rsidP="00EB355B">
      <w:pPr>
        <w:pStyle w:val="Akapitzlist"/>
      </w:pPr>
      <w:r>
        <w:t>Molska Alina</w:t>
      </w:r>
    </w:p>
    <w:p w14:paraId="1137EB97" w14:textId="24D4BCA0" w:rsidR="00EB355B" w:rsidRDefault="00EB355B" w:rsidP="00EB355B">
      <w:pPr>
        <w:pStyle w:val="Akapitzlist"/>
        <w:numPr>
          <w:ilvl w:val="0"/>
          <w:numId w:val="2"/>
        </w:numPr>
      </w:pPr>
      <w:r>
        <w:t>Członkowie OKR:</w:t>
      </w:r>
    </w:p>
    <w:p w14:paraId="2AF4CCB5" w14:textId="67910C05" w:rsidR="00EB355B" w:rsidRDefault="00EB355B" w:rsidP="00EB355B">
      <w:pPr>
        <w:pStyle w:val="Akapitzlist"/>
      </w:pPr>
      <w:r>
        <w:t>Bal Robert</w:t>
      </w:r>
    </w:p>
    <w:p w14:paraId="4F5CD643" w14:textId="5B28A3C6" w:rsidR="00EB355B" w:rsidRDefault="00EB355B" w:rsidP="00EB355B">
      <w:pPr>
        <w:pStyle w:val="Akapitzlist"/>
      </w:pPr>
      <w:r>
        <w:t>Knop Rafał</w:t>
      </w:r>
    </w:p>
    <w:p w14:paraId="7CCFBE3F" w14:textId="42D202AA" w:rsidR="00EB355B" w:rsidRDefault="00EB355B" w:rsidP="00EB355B">
      <w:pPr>
        <w:pStyle w:val="Akapitzlist"/>
      </w:pPr>
      <w:r>
        <w:t>Jóźwiak-Mastalerz Joanna</w:t>
      </w:r>
    </w:p>
    <w:p w14:paraId="2943B24E" w14:textId="23A91BEA" w:rsidR="00EB355B" w:rsidRDefault="00EB355B" w:rsidP="00EB355B">
      <w:pPr>
        <w:pStyle w:val="Akapitzlist"/>
      </w:pPr>
      <w:r>
        <w:t>Łunecka Dorota</w:t>
      </w:r>
    </w:p>
    <w:p w14:paraId="131B2D22" w14:textId="261FFE36" w:rsidR="00EB355B" w:rsidRDefault="00EB355B" w:rsidP="00EB355B">
      <w:pPr>
        <w:pStyle w:val="Akapitzlist"/>
      </w:pPr>
      <w:r>
        <w:t>Odrowąż-Piramowicz Joanna</w:t>
      </w:r>
    </w:p>
    <w:p w14:paraId="17CC12BD" w14:textId="4C96C2FC" w:rsidR="00EB355B" w:rsidRDefault="00EB355B" w:rsidP="00EB355B">
      <w:pPr>
        <w:pStyle w:val="Akapitzlist"/>
      </w:pPr>
      <w:r>
        <w:t>Rohde Anna</w:t>
      </w:r>
    </w:p>
    <w:p w14:paraId="2CA18B6F" w14:textId="34EEC416" w:rsidR="00EB355B" w:rsidRDefault="00EB355B" w:rsidP="00EB355B">
      <w:pPr>
        <w:pStyle w:val="Akapitzlist"/>
      </w:pPr>
      <w:r>
        <w:t>Sawa Hanna</w:t>
      </w:r>
    </w:p>
    <w:p w14:paraId="665B2191" w14:textId="51EDFE88" w:rsidR="00EB355B" w:rsidRDefault="00EB355B" w:rsidP="00EB355B">
      <w:pPr>
        <w:pStyle w:val="Akapitzlist"/>
      </w:pPr>
      <w:r>
        <w:t>Smorkowska Joanna</w:t>
      </w:r>
    </w:p>
    <w:p w14:paraId="6DDA503D" w14:textId="6E379B4B" w:rsidR="00EB355B" w:rsidRDefault="00EB355B" w:rsidP="00EB355B">
      <w:pPr>
        <w:pStyle w:val="Akapitzlist"/>
      </w:pPr>
      <w:r>
        <w:t>Walkusz Helena</w:t>
      </w:r>
    </w:p>
    <w:p w14:paraId="446313F1" w14:textId="2AA77C54" w:rsidR="00EB355B" w:rsidRDefault="00EB355B" w:rsidP="00EB355B">
      <w:pPr>
        <w:pStyle w:val="Akapitzlist"/>
      </w:pPr>
      <w:r>
        <w:t>Zieliński Ireneusz</w:t>
      </w:r>
    </w:p>
    <w:p w14:paraId="60949148" w14:textId="135879A4" w:rsidR="00EB355B" w:rsidRDefault="00EB355B" w:rsidP="00EB355B">
      <w:pPr>
        <w:pStyle w:val="Akapitzlist"/>
        <w:numPr>
          <w:ilvl w:val="0"/>
          <w:numId w:val="2"/>
        </w:numPr>
      </w:pPr>
      <w:r>
        <w:t>Członek GKR – Bogusława Fiał</w:t>
      </w:r>
    </w:p>
    <w:p w14:paraId="2325018A" w14:textId="662581CD" w:rsidR="00EB355B" w:rsidRDefault="00EB355B" w:rsidP="00EB355B">
      <w:pPr>
        <w:pStyle w:val="Akapitzlist"/>
        <w:numPr>
          <w:ilvl w:val="0"/>
          <w:numId w:val="2"/>
        </w:numPr>
      </w:pPr>
      <w:r>
        <w:t>Delegaci na 43 Krajowy Zjazd Delegatów ZNP:</w:t>
      </w:r>
    </w:p>
    <w:p w14:paraId="18DCECF9" w14:textId="40FE9064" w:rsidR="00EB355B" w:rsidRDefault="00EB355B" w:rsidP="00EB355B">
      <w:pPr>
        <w:pStyle w:val="Akapitzlist"/>
      </w:pPr>
      <w:r>
        <w:t>Bereżecka Gabriela</w:t>
      </w:r>
    </w:p>
    <w:p w14:paraId="7B1AF435" w14:textId="3B799018" w:rsidR="00EB355B" w:rsidRDefault="00EB355B" w:rsidP="00EB355B">
      <w:pPr>
        <w:pStyle w:val="Akapitzlist"/>
      </w:pPr>
      <w:r>
        <w:t>Biernacka Ewa</w:t>
      </w:r>
    </w:p>
    <w:p w14:paraId="682A5A7B" w14:textId="5624C108" w:rsidR="0044574A" w:rsidRDefault="00EB355B" w:rsidP="00EB355B">
      <w:pPr>
        <w:pStyle w:val="Akapitzlist"/>
      </w:pPr>
      <w:r>
        <w:t>Wiśniewski Marcin</w:t>
      </w:r>
    </w:p>
    <w:sectPr w:rsidR="0044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1D1A"/>
    <w:multiLevelType w:val="hybridMultilevel"/>
    <w:tmpl w:val="B80AC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B3C4B"/>
    <w:multiLevelType w:val="hybridMultilevel"/>
    <w:tmpl w:val="B316E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80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05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6F"/>
    <w:rsid w:val="0044574A"/>
    <w:rsid w:val="004F1AC6"/>
    <w:rsid w:val="00750F4A"/>
    <w:rsid w:val="00794069"/>
    <w:rsid w:val="008A6470"/>
    <w:rsid w:val="009D2969"/>
    <w:rsid w:val="00A44378"/>
    <w:rsid w:val="00B86CB4"/>
    <w:rsid w:val="00DD526F"/>
    <w:rsid w:val="00EB355B"/>
    <w:rsid w:val="00F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5EE4"/>
  <w15:chartTrackingRefBased/>
  <w15:docId w15:val="{940586EF-6D50-46FB-9013-C30765C1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Stolicka</dc:creator>
  <cp:keywords/>
  <dc:description/>
  <cp:lastModifiedBy>Renata Stolicka</cp:lastModifiedBy>
  <cp:revision>6</cp:revision>
  <dcterms:created xsi:type="dcterms:W3CDTF">2024-09-09T17:28:00Z</dcterms:created>
  <dcterms:modified xsi:type="dcterms:W3CDTF">2024-09-10T14:56:00Z</dcterms:modified>
</cp:coreProperties>
</file>