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CA253" w14:textId="78A59B7A" w:rsidR="009A4499" w:rsidRDefault="007938BD" w:rsidP="00D100AA">
      <w:r>
        <w:t xml:space="preserve">1.1.  </w:t>
      </w:r>
      <w:r w:rsidR="00C81E31">
        <w:t>Województwo pomorskie – dane dotyczące poziomu „dopłat” przez JST</w:t>
      </w:r>
      <w:r>
        <w:t xml:space="preserve"> (rok 2024)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9"/>
        <w:gridCol w:w="2109"/>
        <w:gridCol w:w="9"/>
        <w:gridCol w:w="991"/>
        <w:gridCol w:w="860"/>
        <w:gridCol w:w="986"/>
        <w:gridCol w:w="992"/>
        <w:gridCol w:w="71"/>
        <w:gridCol w:w="2475"/>
      </w:tblGrid>
      <w:tr w:rsidR="00C81E31" w14:paraId="70689FA1" w14:textId="77777777" w:rsidTr="00455AE1">
        <w:trPr>
          <w:trHeight w:val="270"/>
        </w:trPr>
        <w:tc>
          <w:tcPr>
            <w:tcW w:w="569" w:type="dxa"/>
            <w:vMerge w:val="restart"/>
          </w:tcPr>
          <w:p w14:paraId="66714EB8" w14:textId="1449BF03" w:rsidR="00C81E31" w:rsidRPr="007201FD" w:rsidRDefault="00C81E3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L.p.</w:t>
            </w:r>
          </w:p>
        </w:tc>
        <w:tc>
          <w:tcPr>
            <w:tcW w:w="2118" w:type="dxa"/>
            <w:gridSpan w:val="2"/>
            <w:vMerge w:val="restart"/>
          </w:tcPr>
          <w:p w14:paraId="23E5D44B" w14:textId="4AF89022" w:rsidR="00C81E31" w:rsidRPr="007201FD" w:rsidRDefault="00C81E3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Powiat/wskaźnik</w:t>
            </w:r>
          </w:p>
        </w:tc>
        <w:tc>
          <w:tcPr>
            <w:tcW w:w="991" w:type="dxa"/>
            <w:vMerge w:val="restart"/>
          </w:tcPr>
          <w:p w14:paraId="430E06DB" w14:textId="61F2DDD0" w:rsidR="00C81E31" w:rsidRPr="007201FD" w:rsidRDefault="00C81E3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Liczba gmin</w:t>
            </w:r>
          </w:p>
        </w:tc>
        <w:tc>
          <w:tcPr>
            <w:tcW w:w="2909" w:type="dxa"/>
            <w:gridSpan w:val="4"/>
          </w:tcPr>
          <w:p w14:paraId="0B425C49" w14:textId="6E3B1FED" w:rsidR="00C81E31" w:rsidRPr="007201FD" w:rsidRDefault="00C81E3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Liczba gmin o wskaźniku</w:t>
            </w:r>
          </w:p>
        </w:tc>
        <w:tc>
          <w:tcPr>
            <w:tcW w:w="2475" w:type="dxa"/>
            <w:vMerge w:val="restart"/>
          </w:tcPr>
          <w:p w14:paraId="2D954FB2" w14:textId="77777777" w:rsidR="00C81E31" w:rsidRPr="007201FD" w:rsidRDefault="00C81E3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Najniższy wskaźnik %</w:t>
            </w:r>
          </w:p>
          <w:p w14:paraId="0BDB2009" w14:textId="12678830" w:rsidR="00C81E31" w:rsidRPr="007201FD" w:rsidRDefault="00C81E3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Najwyższy wskaźnik %</w:t>
            </w:r>
          </w:p>
        </w:tc>
      </w:tr>
      <w:tr w:rsidR="00C81E31" w14:paraId="158684C3" w14:textId="77777777" w:rsidTr="00455AE1">
        <w:trPr>
          <w:trHeight w:val="270"/>
        </w:trPr>
        <w:tc>
          <w:tcPr>
            <w:tcW w:w="569" w:type="dxa"/>
            <w:vMerge/>
          </w:tcPr>
          <w:p w14:paraId="1E42DCDD" w14:textId="77777777" w:rsidR="00C81E31" w:rsidRPr="007201FD" w:rsidRDefault="00C81E31" w:rsidP="00D100A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118" w:type="dxa"/>
            <w:gridSpan w:val="2"/>
            <w:vMerge/>
          </w:tcPr>
          <w:p w14:paraId="061FDB96" w14:textId="77777777" w:rsidR="00C81E31" w:rsidRPr="007201FD" w:rsidRDefault="00C81E31" w:rsidP="00D100A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991" w:type="dxa"/>
            <w:vMerge/>
          </w:tcPr>
          <w:p w14:paraId="0F37C00B" w14:textId="77777777" w:rsidR="00C81E31" w:rsidRPr="007201FD" w:rsidRDefault="00C81E31" w:rsidP="00D100A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60" w:type="dxa"/>
          </w:tcPr>
          <w:p w14:paraId="411E4A1C" w14:textId="5366199E" w:rsidR="00C81E31" w:rsidRPr="007201FD" w:rsidRDefault="00C81E3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≤100%</w:t>
            </w:r>
          </w:p>
        </w:tc>
        <w:tc>
          <w:tcPr>
            <w:tcW w:w="986" w:type="dxa"/>
          </w:tcPr>
          <w:p w14:paraId="420DDE20" w14:textId="4F34BA19" w:rsidR="00C81E31" w:rsidRPr="007201FD" w:rsidRDefault="00C81E3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100-115%</w:t>
            </w:r>
          </w:p>
        </w:tc>
        <w:tc>
          <w:tcPr>
            <w:tcW w:w="1063" w:type="dxa"/>
            <w:gridSpan w:val="2"/>
          </w:tcPr>
          <w:p w14:paraId="68CF2276" w14:textId="75BCEBE7" w:rsidR="00C81E31" w:rsidRPr="007201FD" w:rsidRDefault="00C81E3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≥115%</w:t>
            </w:r>
          </w:p>
        </w:tc>
        <w:tc>
          <w:tcPr>
            <w:tcW w:w="2475" w:type="dxa"/>
            <w:vMerge/>
          </w:tcPr>
          <w:p w14:paraId="6D69F91B" w14:textId="77777777" w:rsidR="00C81E31" w:rsidRPr="007201FD" w:rsidRDefault="00C81E31" w:rsidP="00D100AA">
            <w:pPr>
              <w:rPr>
                <w:rFonts w:ascii="Calibri" w:hAnsi="Calibri" w:cs="Calibri"/>
                <w:sz w:val="20"/>
              </w:rPr>
            </w:pPr>
          </w:p>
        </w:tc>
      </w:tr>
      <w:tr w:rsidR="00C81E31" w14:paraId="3D017CFD" w14:textId="77777777" w:rsidTr="00455AE1">
        <w:tc>
          <w:tcPr>
            <w:tcW w:w="569" w:type="dxa"/>
          </w:tcPr>
          <w:p w14:paraId="78C0E3B0" w14:textId="3FB44186" w:rsidR="00C81E31" w:rsidRPr="007201FD" w:rsidRDefault="00C81E3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2118" w:type="dxa"/>
            <w:gridSpan w:val="2"/>
          </w:tcPr>
          <w:p w14:paraId="4A068A22" w14:textId="4D38B387" w:rsidR="00C81E31" w:rsidRPr="007201FD" w:rsidRDefault="004E0D34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b</w:t>
            </w:r>
            <w:r w:rsidR="00C81E31" w:rsidRPr="007201FD">
              <w:rPr>
                <w:rFonts w:ascii="Calibri" w:hAnsi="Calibri" w:cs="Calibri"/>
                <w:sz w:val="20"/>
              </w:rPr>
              <w:t>ytowski</w:t>
            </w:r>
          </w:p>
          <w:p w14:paraId="1AEBCF0D" w14:textId="3C1127F3" w:rsidR="00C81E31" w:rsidRPr="007201FD" w:rsidRDefault="007938BD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101,06</w:t>
            </w:r>
          </w:p>
        </w:tc>
        <w:tc>
          <w:tcPr>
            <w:tcW w:w="991" w:type="dxa"/>
          </w:tcPr>
          <w:p w14:paraId="6372DFCA" w14:textId="4B233BDB" w:rsidR="00C81E31" w:rsidRPr="007201FD" w:rsidRDefault="00C81E3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860" w:type="dxa"/>
          </w:tcPr>
          <w:p w14:paraId="49003FD1" w14:textId="3540E6E1" w:rsidR="00C81E31" w:rsidRPr="007201FD" w:rsidRDefault="007938BD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986" w:type="dxa"/>
          </w:tcPr>
          <w:p w14:paraId="299D234C" w14:textId="34682FB4" w:rsidR="00C81E31" w:rsidRPr="007201FD" w:rsidRDefault="007938BD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1063" w:type="dxa"/>
            <w:gridSpan w:val="2"/>
          </w:tcPr>
          <w:p w14:paraId="0C5FE371" w14:textId="00FDD287" w:rsidR="00C81E31" w:rsidRPr="007201FD" w:rsidRDefault="007938BD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2475" w:type="dxa"/>
          </w:tcPr>
          <w:p w14:paraId="5C2A7677" w14:textId="180E87D0" w:rsidR="00C81E31" w:rsidRPr="007201FD" w:rsidRDefault="00C81E31" w:rsidP="007F03B0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 xml:space="preserve">Trzebielino </w:t>
            </w:r>
            <w:r w:rsidR="009809E6" w:rsidRPr="007201FD">
              <w:rPr>
                <w:rFonts w:ascii="Calibri" w:hAnsi="Calibri" w:cs="Calibri"/>
                <w:sz w:val="20"/>
              </w:rPr>
              <w:t xml:space="preserve">    </w:t>
            </w:r>
            <w:r w:rsidR="00E14000" w:rsidRPr="007201FD">
              <w:rPr>
                <w:rFonts w:ascii="Calibri" w:hAnsi="Calibri" w:cs="Calibri"/>
                <w:sz w:val="20"/>
              </w:rPr>
              <w:t xml:space="preserve">   </w:t>
            </w:r>
            <w:r w:rsidR="00621F51" w:rsidRPr="007201FD">
              <w:rPr>
                <w:rFonts w:ascii="Calibri" w:hAnsi="Calibri" w:cs="Calibri"/>
                <w:sz w:val="20"/>
              </w:rPr>
              <w:t xml:space="preserve">    </w:t>
            </w:r>
            <w:r w:rsidR="00CF28DD">
              <w:rPr>
                <w:rFonts w:ascii="Calibri" w:hAnsi="Calibri" w:cs="Calibri"/>
                <w:sz w:val="20"/>
              </w:rPr>
              <w:t xml:space="preserve"> </w:t>
            </w:r>
            <w:r w:rsidR="003938D2">
              <w:rPr>
                <w:rFonts w:ascii="Calibri" w:hAnsi="Calibri" w:cs="Calibri"/>
                <w:sz w:val="20"/>
              </w:rPr>
              <w:t xml:space="preserve">     </w:t>
            </w:r>
            <w:r w:rsidR="00621F51" w:rsidRPr="007201FD">
              <w:rPr>
                <w:rFonts w:ascii="Calibri" w:hAnsi="Calibri" w:cs="Calibri"/>
                <w:sz w:val="20"/>
              </w:rPr>
              <w:t xml:space="preserve">  </w:t>
            </w:r>
            <w:r w:rsidR="007938BD">
              <w:rPr>
                <w:rFonts w:ascii="Calibri" w:hAnsi="Calibri" w:cs="Calibri"/>
                <w:sz w:val="20"/>
              </w:rPr>
              <w:t>89,78</w:t>
            </w:r>
          </w:p>
          <w:p w14:paraId="55A52ECE" w14:textId="007CFA9A" w:rsidR="00C81E31" w:rsidRPr="007201FD" w:rsidRDefault="00C81E31" w:rsidP="007938BD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 xml:space="preserve">Miastko       </w:t>
            </w:r>
            <w:r w:rsidR="009809E6" w:rsidRPr="007201FD">
              <w:rPr>
                <w:rFonts w:ascii="Calibri" w:hAnsi="Calibri" w:cs="Calibri"/>
                <w:sz w:val="20"/>
              </w:rPr>
              <w:t xml:space="preserve">    </w:t>
            </w:r>
            <w:r w:rsidR="00E14000" w:rsidRPr="007201FD">
              <w:rPr>
                <w:rFonts w:ascii="Calibri" w:hAnsi="Calibri" w:cs="Calibri"/>
                <w:sz w:val="20"/>
              </w:rPr>
              <w:t xml:space="preserve">   </w:t>
            </w:r>
            <w:r w:rsidR="00621F51" w:rsidRPr="007201FD">
              <w:rPr>
                <w:rFonts w:ascii="Calibri" w:hAnsi="Calibri" w:cs="Calibri"/>
                <w:sz w:val="20"/>
              </w:rPr>
              <w:t xml:space="preserve"> </w:t>
            </w:r>
            <w:r w:rsidR="003938D2">
              <w:rPr>
                <w:rFonts w:ascii="Calibri" w:hAnsi="Calibri" w:cs="Calibri"/>
                <w:sz w:val="20"/>
              </w:rPr>
              <w:t xml:space="preserve">     </w:t>
            </w:r>
            <w:r w:rsidR="00621F51" w:rsidRPr="007201FD">
              <w:rPr>
                <w:rFonts w:ascii="Calibri" w:hAnsi="Calibri" w:cs="Calibri"/>
                <w:sz w:val="20"/>
              </w:rPr>
              <w:t xml:space="preserve"> </w:t>
            </w:r>
            <w:r w:rsidR="00CF28DD">
              <w:rPr>
                <w:rFonts w:ascii="Calibri" w:hAnsi="Calibri" w:cs="Calibri"/>
                <w:sz w:val="20"/>
              </w:rPr>
              <w:t xml:space="preserve"> </w:t>
            </w:r>
            <w:r w:rsidR="00621F51" w:rsidRPr="007201FD">
              <w:rPr>
                <w:rFonts w:ascii="Calibri" w:hAnsi="Calibri" w:cs="Calibri"/>
                <w:sz w:val="20"/>
              </w:rPr>
              <w:t xml:space="preserve"> </w:t>
            </w:r>
            <w:r w:rsidR="007938BD">
              <w:rPr>
                <w:rFonts w:ascii="Calibri" w:hAnsi="Calibri" w:cs="Calibri"/>
                <w:sz w:val="20"/>
              </w:rPr>
              <w:t>146,69</w:t>
            </w:r>
          </w:p>
        </w:tc>
      </w:tr>
      <w:tr w:rsidR="00C81E31" w14:paraId="22606B18" w14:textId="77777777" w:rsidTr="00455AE1">
        <w:tc>
          <w:tcPr>
            <w:tcW w:w="569" w:type="dxa"/>
          </w:tcPr>
          <w:p w14:paraId="7D24BBD1" w14:textId="65920813" w:rsidR="00C81E31" w:rsidRPr="007201FD" w:rsidRDefault="00C81E3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2.</w:t>
            </w:r>
          </w:p>
        </w:tc>
        <w:tc>
          <w:tcPr>
            <w:tcW w:w="2118" w:type="dxa"/>
            <w:gridSpan w:val="2"/>
          </w:tcPr>
          <w:p w14:paraId="55A0D57D" w14:textId="62B85146" w:rsidR="00C81E31" w:rsidRPr="007201FD" w:rsidRDefault="006A4509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c</w:t>
            </w:r>
            <w:r w:rsidR="00C81E31" w:rsidRPr="007201FD">
              <w:rPr>
                <w:rFonts w:ascii="Calibri" w:hAnsi="Calibri" w:cs="Calibri"/>
                <w:sz w:val="20"/>
              </w:rPr>
              <w:t>hojnicki</w:t>
            </w:r>
          </w:p>
          <w:p w14:paraId="05462CD4" w14:textId="79C268BB" w:rsidR="006A4509" w:rsidRPr="007201FD" w:rsidRDefault="007938BD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86,82</w:t>
            </w:r>
          </w:p>
        </w:tc>
        <w:tc>
          <w:tcPr>
            <w:tcW w:w="991" w:type="dxa"/>
          </w:tcPr>
          <w:p w14:paraId="703263B4" w14:textId="134C1A89" w:rsidR="00C81E31" w:rsidRPr="007201FD" w:rsidRDefault="004E0D34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860" w:type="dxa"/>
          </w:tcPr>
          <w:p w14:paraId="5827F46A" w14:textId="69A2C119" w:rsidR="00C81E31" w:rsidRPr="007201FD" w:rsidRDefault="004E0D34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986" w:type="dxa"/>
          </w:tcPr>
          <w:p w14:paraId="0FD86273" w14:textId="48B061CE" w:rsidR="00C81E31" w:rsidRPr="007201FD" w:rsidRDefault="007938BD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1063" w:type="dxa"/>
            <w:gridSpan w:val="2"/>
          </w:tcPr>
          <w:p w14:paraId="7B458461" w14:textId="222F4B7A" w:rsidR="00C81E31" w:rsidRPr="007201FD" w:rsidRDefault="007938BD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2475" w:type="dxa"/>
          </w:tcPr>
          <w:p w14:paraId="48C51E6A" w14:textId="55A696B9" w:rsidR="00C81E31" w:rsidRPr="007201FD" w:rsidRDefault="004E0D34" w:rsidP="007F03B0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 xml:space="preserve">Brusy            </w:t>
            </w:r>
            <w:r w:rsidR="009809E6" w:rsidRPr="007201FD">
              <w:rPr>
                <w:rFonts w:ascii="Calibri" w:hAnsi="Calibri" w:cs="Calibri"/>
                <w:sz w:val="20"/>
              </w:rPr>
              <w:t xml:space="preserve"> </w:t>
            </w:r>
            <w:r w:rsidR="00E14000" w:rsidRPr="007201FD">
              <w:rPr>
                <w:rFonts w:ascii="Calibri" w:hAnsi="Calibri" w:cs="Calibri"/>
                <w:sz w:val="20"/>
              </w:rPr>
              <w:t xml:space="preserve">  </w:t>
            </w:r>
            <w:r w:rsidR="007938BD">
              <w:rPr>
                <w:rFonts w:ascii="Calibri" w:hAnsi="Calibri" w:cs="Calibri"/>
                <w:sz w:val="20"/>
              </w:rPr>
              <w:t xml:space="preserve">    </w:t>
            </w:r>
            <w:r w:rsidR="00CF28DD">
              <w:rPr>
                <w:rFonts w:ascii="Calibri" w:hAnsi="Calibri" w:cs="Calibri"/>
                <w:sz w:val="20"/>
              </w:rPr>
              <w:t xml:space="preserve"> </w:t>
            </w:r>
            <w:r w:rsidR="007938BD">
              <w:rPr>
                <w:rFonts w:ascii="Calibri" w:hAnsi="Calibri" w:cs="Calibri"/>
                <w:sz w:val="20"/>
              </w:rPr>
              <w:t xml:space="preserve">  </w:t>
            </w:r>
            <w:r w:rsidR="003938D2">
              <w:rPr>
                <w:rFonts w:ascii="Calibri" w:hAnsi="Calibri" w:cs="Calibri"/>
                <w:sz w:val="20"/>
              </w:rPr>
              <w:t xml:space="preserve">     </w:t>
            </w:r>
            <w:r w:rsidR="007938BD">
              <w:rPr>
                <w:rFonts w:ascii="Calibri" w:hAnsi="Calibri" w:cs="Calibri"/>
                <w:sz w:val="20"/>
              </w:rPr>
              <w:t>107,07</w:t>
            </w:r>
          </w:p>
          <w:p w14:paraId="34F47CB1" w14:textId="72F11A8F" w:rsidR="003D356A" w:rsidRPr="007201FD" w:rsidRDefault="007938BD" w:rsidP="007F03B0">
            <w:pPr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m.Chojnice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r w:rsidR="009809E6" w:rsidRPr="007201FD">
              <w:rPr>
                <w:rFonts w:ascii="Calibri" w:hAnsi="Calibri" w:cs="Calibri"/>
                <w:sz w:val="20"/>
              </w:rPr>
              <w:t xml:space="preserve"> </w:t>
            </w:r>
            <w:r w:rsidR="006A4509" w:rsidRPr="007201FD">
              <w:rPr>
                <w:rFonts w:ascii="Calibri" w:hAnsi="Calibri" w:cs="Calibri"/>
                <w:sz w:val="20"/>
              </w:rPr>
              <w:t xml:space="preserve"> </w:t>
            </w:r>
            <w:r w:rsidR="00E14000" w:rsidRPr="007201FD">
              <w:rPr>
                <w:rFonts w:ascii="Calibri" w:hAnsi="Calibri" w:cs="Calibri"/>
                <w:sz w:val="20"/>
              </w:rPr>
              <w:t xml:space="preserve">  </w:t>
            </w:r>
            <w:r w:rsidR="00CF28DD">
              <w:rPr>
                <w:rFonts w:ascii="Calibri" w:hAnsi="Calibri" w:cs="Calibri"/>
                <w:sz w:val="20"/>
              </w:rPr>
              <w:t xml:space="preserve">    </w:t>
            </w:r>
            <w:r w:rsidR="00621F51" w:rsidRPr="007201FD">
              <w:rPr>
                <w:rFonts w:ascii="Calibri" w:hAnsi="Calibri" w:cs="Calibri"/>
                <w:sz w:val="20"/>
              </w:rPr>
              <w:t xml:space="preserve">  </w:t>
            </w:r>
            <w:r w:rsidR="003938D2">
              <w:rPr>
                <w:rFonts w:ascii="Calibri" w:hAnsi="Calibri" w:cs="Calibri"/>
                <w:sz w:val="20"/>
              </w:rPr>
              <w:t xml:space="preserve">     </w:t>
            </w:r>
            <w:r w:rsidR="00621F51" w:rsidRPr="007201FD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134,48</w:t>
            </w:r>
          </w:p>
        </w:tc>
      </w:tr>
      <w:tr w:rsidR="00C81E31" w14:paraId="0AA8E61B" w14:textId="77777777" w:rsidTr="00455AE1">
        <w:tc>
          <w:tcPr>
            <w:tcW w:w="569" w:type="dxa"/>
          </w:tcPr>
          <w:p w14:paraId="67F9348F" w14:textId="7F33007F" w:rsidR="00C81E31" w:rsidRPr="007201FD" w:rsidRDefault="006A4509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3.</w:t>
            </w:r>
          </w:p>
        </w:tc>
        <w:tc>
          <w:tcPr>
            <w:tcW w:w="2118" w:type="dxa"/>
            <w:gridSpan w:val="2"/>
          </w:tcPr>
          <w:p w14:paraId="65EACC6E" w14:textId="008A9B53" w:rsidR="00C81E31" w:rsidRPr="007201FD" w:rsidRDefault="006A4509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człuchowski</w:t>
            </w:r>
          </w:p>
          <w:p w14:paraId="5E623EAB" w14:textId="15A73868" w:rsidR="006A4509" w:rsidRPr="007201FD" w:rsidRDefault="007938BD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113,87</w:t>
            </w:r>
          </w:p>
        </w:tc>
        <w:tc>
          <w:tcPr>
            <w:tcW w:w="991" w:type="dxa"/>
          </w:tcPr>
          <w:p w14:paraId="7A0B1576" w14:textId="4758C916" w:rsidR="00C81E31" w:rsidRPr="007201FD" w:rsidRDefault="006A4509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7</w:t>
            </w:r>
          </w:p>
        </w:tc>
        <w:tc>
          <w:tcPr>
            <w:tcW w:w="860" w:type="dxa"/>
          </w:tcPr>
          <w:p w14:paraId="16434CED" w14:textId="342724D7" w:rsidR="00C81E31" w:rsidRPr="007201FD" w:rsidRDefault="006A4509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986" w:type="dxa"/>
          </w:tcPr>
          <w:p w14:paraId="2EEAD9B8" w14:textId="631E3AEC" w:rsidR="00C81E31" w:rsidRPr="007201FD" w:rsidRDefault="007938BD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1063" w:type="dxa"/>
            <w:gridSpan w:val="2"/>
          </w:tcPr>
          <w:p w14:paraId="02AF3579" w14:textId="1254E4EA" w:rsidR="00C81E31" w:rsidRPr="007201FD" w:rsidRDefault="007938BD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475" w:type="dxa"/>
          </w:tcPr>
          <w:p w14:paraId="54EBF106" w14:textId="2694E613" w:rsidR="00C81E31" w:rsidRPr="007201FD" w:rsidRDefault="007938BD" w:rsidP="007F03B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Przechlewo</w:t>
            </w:r>
            <w:r w:rsidR="006A4509" w:rsidRPr="007201FD">
              <w:rPr>
                <w:rFonts w:ascii="Calibri" w:hAnsi="Calibri" w:cs="Calibri"/>
                <w:sz w:val="20"/>
              </w:rPr>
              <w:t xml:space="preserve">           </w:t>
            </w:r>
            <w:r w:rsidR="003938D2">
              <w:rPr>
                <w:rFonts w:ascii="Calibri" w:hAnsi="Calibri" w:cs="Calibri"/>
                <w:sz w:val="20"/>
              </w:rPr>
              <w:t xml:space="preserve">     </w:t>
            </w:r>
            <w:r w:rsidR="006A4509" w:rsidRPr="007201FD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101,75</w:t>
            </w:r>
          </w:p>
          <w:p w14:paraId="16A31D54" w14:textId="394B1FC6" w:rsidR="006A4509" w:rsidRPr="007201FD" w:rsidRDefault="006A4509" w:rsidP="007F03B0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 xml:space="preserve">Czarne              </w:t>
            </w:r>
            <w:r w:rsidR="007938BD">
              <w:rPr>
                <w:rFonts w:ascii="Calibri" w:hAnsi="Calibri" w:cs="Calibri"/>
                <w:sz w:val="20"/>
              </w:rPr>
              <w:t xml:space="preserve">      </w:t>
            </w:r>
            <w:r w:rsidR="003938D2">
              <w:rPr>
                <w:rFonts w:ascii="Calibri" w:hAnsi="Calibri" w:cs="Calibri"/>
                <w:sz w:val="20"/>
              </w:rPr>
              <w:t xml:space="preserve">     </w:t>
            </w:r>
            <w:r w:rsidR="007938BD">
              <w:rPr>
                <w:rFonts w:ascii="Calibri" w:hAnsi="Calibri" w:cs="Calibri"/>
                <w:sz w:val="20"/>
              </w:rPr>
              <w:t>152,09</w:t>
            </w:r>
          </w:p>
        </w:tc>
      </w:tr>
      <w:tr w:rsidR="00C81E31" w14:paraId="78E10C01" w14:textId="77777777" w:rsidTr="00455AE1">
        <w:tc>
          <w:tcPr>
            <w:tcW w:w="569" w:type="dxa"/>
          </w:tcPr>
          <w:p w14:paraId="0C9041F9" w14:textId="524B9D8C" w:rsidR="00C81E31" w:rsidRPr="007201FD" w:rsidRDefault="006A4509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4.</w:t>
            </w:r>
          </w:p>
        </w:tc>
        <w:tc>
          <w:tcPr>
            <w:tcW w:w="2118" w:type="dxa"/>
            <w:gridSpan w:val="2"/>
          </w:tcPr>
          <w:p w14:paraId="009B45AD" w14:textId="133FED3C" w:rsidR="00C81E31" w:rsidRPr="007201FD" w:rsidRDefault="006A4509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gdański</w:t>
            </w:r>
          </w:p>
          <w:p w14:paraId="153FAEB9" w14:textId="7C7C6D92" w:rsidR="006A4509" w:rsidRPr="007201FD" w:rsidRDefault="007938BD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98,71</w:t>
            </w:r>
          </w:p>
        </w:tc>
        <w:tc>
          <w:tcPr>
            <w:tcW w:w="991" w:type="dxa"/>
          </w:tcPr>
          <w:p w14:paraId="471EAAB3" w14:textId="68419420" w:rsidR="00C81E31" w:rsidRPr="007201FD" w:rsidRDefault="006A4509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860" w:type="dxa"/>
          </w:tcPr>
          <w:p w14:paraId="7E877768" w14:textId="4652CC04" w:rsidR="00C81E31" w:rsidRPr="007201FD" w:rsidRDefault="006A4509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986" w:type="dxa"/>
          </w:tcPr>
          <w:p w14:paraId="2DFCBD94" w14:textId="12C81D76" w:rsidR="00C81E31" w:rsidRPr="007201FD" w:rsidRDefault="007938BD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1063" w:type="dxa"/>
            <w:gridSpan w:val="2"/>
          </w:tcPr>
          <w:p w14:paraId="5401A6B7" w14:textId="18653310" w:rsidR="00C81E31" w:rsidRPr="007201FD" w:rsidRDefault="007938BD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2475" w:type="dxa"/>
          </w:tcPr>
          <w:p w14:paraId="3BFE162A" w14:textId="120EC39A" w:rsidR="00C81E31" w:rsidRPr="007201FD" w:rsidRDefault="006A4509" w:rsidP="007F03B0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 xml:space="preserve">Pszczółki             </w:t>
            </w:r>
            <w:r w:rsidR="00E14000" w:rsidRPr="007201FD">
              <w:rPr>
                <w:rFonts w:ascii="Calibri" w:hAnsi="Calibri" w:cs="Calibri"/>
                <w:sz w:val="20"/>
              </w:rPr>
              <w:t xml:space="preserve"> </w:t>
            </w:r>
            <w:r w:rsidR="007938BD">
              <w:rPr>
                <w:rFonts w:ascii="Calibri" w:hAnsi="Calibri" w:cs="Calibri"/>
                <w:sz w:val="20"/>
              </w:rPr>
              <w:t xml:space="preserve"> </w:t>
            </w:r>
            <w:r w:rsidR="00621F51" w:rsidRPr="007201FD">
              <w:rPr>
                <w:rFonts w:ascii="Calibri" w:hAnsi="Calibri" w:cs="Calibri"/>
                <w:sz w:val="20"/>
              </w:rPr>
              <w:t xml:space="preserve">    </w:t>
            </w:r>
            <w:r w:rsidR="003938D2">
              <w:rPr>
                <w:rFonts w:ascii="Calibri" w:hAnsi="Calibri" w:cs="Calibri"/>
                <w:sz w:val="20"/>
              </w:rPr>
              <w:t xml:space="preserve">     </w:t>
            </w:r>
            <w:r w:rsidR="007938BD">
              <w:rPr>
                <w:rFonts w:ascii="Calibri" w:hAnsi="Calibri" w:cs="Calibri"/>
                <w:sz w:val="20"/>
              </w:rPr>
              <w:t>82,48</w:t>
            </w:r>
          </w:p>
          <w:p w14:paraId="5E658D0D" w14:textId="5B72A829" w:rsidR="006A4509" w:rsidRPr="007201FD" w:rsidRDefault="006A4509" w:rsidP="007F03B0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 xml:space="preserve">Suchy Dąb       </w:t>
            </w:r>
            <w:r w:rsidR="00E14000" w:rsidRPr="007201FD">
              <w:rPr>
                <w:rFonts w:ascii="Calibri" w:hAnsi="Calibri" w:cs="Calibri"/>
                <w:sz w:val="20"/>
              </w:rPr>
              <w:t xml:space="preserve"> </w:t>
            </w:r>
            <w:r w:rsidR="00621F51" w:rsidRPr="007201FD">
              <w:rPr>
                <w:rFonts w:ascii="Calibri" w:hAnsi="Calibri" w:cs="Calibri"/>
                <w:sz w:val="20"/>
              </w:rPr>
              <w:t xml:space="preserve">      </w:t>
            </w:r>
            <w:r w:rsidR="003938D2">
              <w:rPr>
                <w:rFonts w:ascii="Calibri" w:hAnsi="Calibri" w:cs="Calibri"/>
                <w:sz w:val="20"/>
              </w:rPr>
              <w:t xml:space="preserve">     </w:t>
            </w:r>
            <w:r w:rsidR="0061674D">
              <w:rPr>
                <w:rFonts w:ascii="Calibri" w:hAnsi="Calibri" w:cs="Calibri"/>
                <w:sz w:val="20"/>
              </w:rPr>
              <w:t>138,64</w:t>
            </w:r>
          </w:p>
        </w:tc>
      </w:tr>
      <w:tr w:rsidR="00C81E31" w14:paraId="2D84D9EA" w14:textId="77777777" w:rsidTr="00455AE1">
        <w:tc>
          <w:tcPr>
            <w:tcW w:w="569" w:type="dxa"/>
          </w:tcPr>
          <w:p w14:paraId="6C966BDC" w14:textId="4F1C0B6E" w:rsidR="00C81E31" w:rsidRPr="007201FD" w:rsidRDefault="00E1400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5.</w:t>
            </w:r>
          </w:p>
        </w:tc>
        <w:tc>
          <w:tcPr>
            <w:tcW w:w="2118" w:type="dxa"/>
            <w:gridSpan w:val="2"/>
          </w:tcPr>
          <w:p w14:paraId="1F49D0B8" w14:textId="2DA1C4CA" w:rsidR="00C81E31" w:rsidRPr="007201FD" w:rsidRDefault="00E1400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kartuski</w:t>
            </w:r>
          </w:p>
          <w:p w14:paraId="61B4CD88" w14:textId="5C319AEC" w:rsidR="00E14000" w:rsidRPr="007201FD" w:rsidRDefault="00CF28DD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93,77</w:t>
            </w:r>
          </w:p>
        </w:tc>
        <w:tc>
          <w:tcPr>
            <w:tcW w:w="991" w:type="dxa"/>
          </w:tcPr>
          <w:p w14:paraId="703DC8EC" w14:textId="4F6F3612" w:rsidR="00C81E31" w:rsidRPr="007201FD" w:rsidRDefault="00E1400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860" w:type="dxa"/>
          </w:tcPr>
          <w:p w14:paraId="0D5202DE" w14:textId="0FDB8B62" w:rsidR="00C81E31" w:rsidRPr="007201FD" w:rsidRDefault="00CF28DD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</w:t>
            </w:r>
          </w:p>
        </w:tc>
        <w:tc>
          <w:tcPr>
            <w:tcW w:w="986" w:type="dxa"/>
          </w:tcPr>
          <w:p w14:paraId="1E44BF50" w14:textId="420772B2" w:rsidR="00C81E31" w:rsidRPr="007201FD" w:rsidRDefault="00CF28DD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1063" w:type="dxa"/>
            <w:gridSpan w:val="2"/>
          </w:tcPr>
          <w:p w14:paraId="4E6C3089" w14:textId="202434BA" w:rsidR="00C81E31" w:rsidRPr="007201FD" w:rsidRDefault="00E1400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2475" w:type="dxa"/>
          </w:tcPr>
          <w:p w14:paraId="7EC5338F" w14:textId="58AA1618" w:rsidR="00C81E31" w:rsidRPr="007201FD" w:rsidRDefault="00CF28DD" w:rsidP="007F03B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Sierakowice</w:t>
            </w:r>
            <w:r w:rsidR="00E14000" w:rsidRPr="007201FD">
              <w:rPr>
                <w:rFonts w:ascii="Calibri" w:hAnsi="Calibri" w:cs="Calibri"/>
                <w:sz w:val="20"/>
              </w:rPr>
              <w:t xml:space="preserve">         </w:t>
            </w:r>
            <w:r>
              <w:rPr>
                <w:rFonts w:ascii="Calibri" w:hAnsi="Calibri" w:cs="Calibri"/>
                <w:sz w:val="20"/>
              </w:rPr>
              <w:t xml:space="preserve">     </w:t>
            </w:r>
            <w:r w:rsidR="003938D2">
              <w:rPr>
                <w:rFonts w:ascii="Calibri" w:hAnsi="Calibri" w:cs="Calibri"/>
                <w:sz w:val="20"/>
              </w:rPr>
              <w:t xml:space="preserve">    </w:t>
            </w:r>
            <w:r>
              <w:rPr>
                <w:rFonts w:ascii="Calibri" w:hAnsi="Calibri" w:cs="Calibri"/>
                <w:sz w:val="20"/>
              </w:rPr>
              <w:t>83,78</w:t>
            </w:r>
          </w:p>
          <w:p w14:paraId="278ED4C2" w14:textId="101E7176" w:rsidR="00E14000" w:rsidRPr="007201FD" w:rsidRDefault="00CF28DD" w:rsidP="007F03B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Stężyca            </w:t>
            </w:r>
            <w:r w:rsidR="00E14000" w:rsidRPr="007201FD">
              <w:rPr>
                <w:rFonts w:ascii="Calibri" w:hAnsi="Calibri" w:cs="Calibri"/>
                <w:sz w:val="20"/>
              </w:rPr>
              <w:t xml:space="preserve"> </w:t>
            </w:r>
            <w:r w:rsidR="00621F51" w:rsidRPr="007201FD">
              <w:rPr>
                <w:rFonts w:ascii="Calibri" w:hAnsi="Calibri" w:cs="Calibri"/>
                <w:sz w:val="20"/>
              </w:rPr>
              <w:t xml:space="preserve">       </w:t>
            </w:r>
            <w:r w:rsidR="003938D2">
              <w:rPr>
                <w:rFonts w:ascii="Calibri" w:hAnsi="Calibri" w:cs="Calibri"/>
                <w:sz w:val="20"/>
              </w:rPr>
              <w:t xml:space="preserve">    </w:t>
            </w:r>
            <w:r>
              <w:rPr>
                <w:rFonts w:ascii="Calibri" w:hAnsi="Calibri" w:cs="Calibri"/>
                <w:sz w:val="20"/>
              </w:rPr>
              <w:t>100,91</w:t>
            </w:r>
          </w:p>
        </w:tc>
      </w:tr>
      <w:tr w:rsidR="00C81E31" w14:paraId="2018998F" w14:textId="77777777" w:rsidTr="00455AE1">
        <w:tc>
          <w:tcPr>
            <w:tcW w:w="569" w:type="dxa"/>
          </w:tcPr>
          <w:p w14:paraId="5CA8ABC4" w14:textId="5F63DE18" w:rsidR="00C81E31" w:rsidRPr="007201FD" w:rsidRDefault="00E1400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6.</w:t>
            </w:r>
          </w:p>
        </w:tc>
        <w:tc>
          <w:tcPr>
            <w:tcW w:w="2118" w:type="dxa"/>
            <w:gridSpan w:val="2"/>
          </w:tcPr>
          <w:p w14:paraId="59229C27" w14:textId="02EFFE97" w:rsidR="00C81E31" w:rsidRPr="007201FD" w:rsidRDefault="00E1400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kościerski</w:t>
            </w:r>
          </w:p>
          <w:p w14:paraId="4DD25C2A" w14:textId="5C6E2EC4" w:rsidR="00E14000" w:rsidRPr="007201FD" w:rsidRDefault="00CF28DD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90,11</w:t>
            </w:r>
          </w:p>
        </w:tc>
        <w:tc>
          <w:tcPr>
            <w:tcW w:w="991" w:type="dxa"/>
          </w:tcPr>
          <w:p w14:paraId="1A26888F" w14:textId="4C0686ED" w:rsidR="00C81E31" w:rsidRPr="007201FD" w:rsidRDefault="00E1400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860" w:type="dxa"/>
          </w:tcPr>
          <w:p w14:paraId="53518C7F" w14:textId="3173020D" w:rsidR="00C81E31" w:rsidRPr="007201FD" w:rsidRDefault="00E1400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986" w:type="dxa"/>
          </w:tcPr>
          <w:p w14:paraId="7A87C6F7" w14:textId="24226FEF" w:rsidR="00C81E31" w:rsidRPr="007201FD" w:rsidRDefault="00E1400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7</w:t>
            </w:r>
          </w:p>
        </w:tc>
        <w:tc>
          <w:tcPr>
            <w:tcW w:w="1063" w:type="dxa"/>
            <w:gridSpan w:val="2"/>
          </w:tcPr>
          <w:p w14:paraId="45E8E1F9" w14:textId="582CFB0A" w:rsidR="00C81E31" w:rsidRPr="007201FD" w:rsidRDefault="00E1400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2475" w:type="dxa"/>
          </w:tcPr>
          <w:p w14:paraId="6C35E54B" w14:textId="7AF36E11" w:rsidR="00C81E31" w:rsidRPr="007201FD" w:rsidRDefault="00CF28DD" w:rsidP="007F03B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Nowa Karczma       </w:t>
            </w:r>
            <w:r w:rsidR="003938D2">
              <w:rPr>
                <w:rFonts w:ascii="Calibri" w:hAnsi="Calibri" w:cs="Calibri"/>
                <w:sz w:val="20"/>
              </w:rPr>
              <w:t xml:space="preserve">    </w:t>
            </w:r>
            <w:r>
              <w:rPr>
                <w:rFonts w:ascii="Calibri" w:hAnsi="Calibri" w:cs="Calibri"/>
                <w:sz w:val="20"/>
              </w:rPr>
              <w:t xml:space="preserve">  93,02</w:t>
            </w:r>
          </w:p>
          <w:p w14:paraId="1231EB32" w14:textId="67D276D6" w:rsidR="00E14000" w:rsidRPr="007201FD" w:rsidRDefault="003C6595" w:rsidP="007F03B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Karsin                </w:t>
            </w:r>
            <w:r w:rsidR="00E14000" w:rsidRPr="007201FD">
              <w:rPr>
                <w:rFonts w:ascii="Calibri" w:hAnsi="Calibri" w:cs="Calibri"/>
                <w:sz w:val="20"/>
              </w:rPr>
              <w:t xml:space="preserve">  </w:t>
            </w:r>
            <w:r w:rsidR="00621F51" w:rsidRPr="007201FD">
              <w:rPr>
                <w:rFonts w:ascii="Calibri" w:hAnsi="Calibri" w:cs="Calibri"/>
                <w:sz w:val="20"/>
              </w:rPr>
              <w:t xml:space="preserve">  </w:t>
            </w:r>
            <w:r w:rsidR="003938D2">
              <w:rPr>
                <w:rFonts w:ascii="Calibri" w:hAnsi="Calibri" w:cs="Calibri"/>
                <w:sz w:val="20"/>
              </w:rPr>
              <w:t xml:space="preserve">    </w:t>
            </w:r>
            <w:r w:rsidR="00621F51" w:rsidRPr="007201FD">
              <w:rPr>
                <w:rFonts w:ascii="Calibri" w:hAnsi="Calibri" w:cs="Calibri"/>
                <w:sz w:val="20"/>
              </w:rPr>
              <w:t xml:space="preserve">  </w:t>
            </w:r>
            <w:r w:rsidR="00CF28DD">
              <w:rPr>
                <w:rFonts w:ascii="Calibri" w:hAnsi="Calibri" w:cs="Calibri"/>
                <w:sz w:val="20"/>
              </w:rPr>
              <w:t>112,31</w:t>
            </w:r>
          </w:p>
        </w:tc>
      </w:tr>
      <w:tr w:rsidR="00C81E31" w14:paraId="4FBAED82" w14:textId="77777777" w:rsidTr="00455AE1">
        <w:tc>
          <w:tcPr>
            <w:tcW w:w="569" w:type="dxa"/>
          </w:tcPr>
          <w:p w14:paraId="6AC7C5DC" w14:textId="57BE1B3F" w:rsidR="00C81E31" w:rsidRPr="007201FD" w:rsidRDefault="00E1400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7.</w:t>
            </w:r>
          </w:p>
        </w:tc>
        <w:tc>
          <w:tcPr>
            <w:tcW w:w="2118" w:type="dxa"/>
            <w:gridSpan w:val="2"/>
          </w:tcPr>
          <w:p w14:paraId="6BE1B758" w14:textId="698B5A6E" w:rsidR="00C81E31" w:rsidRPr="007201FD" w:rsidRDefault="00E1400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kwidzyński</w:t>
            </w:r>
          </w:p>
          <w:p w14:paraId="0CFE6AA2" w14:textId="710654E2" w:rsidR="00E14000" w:rsidRPr="007201FD" w:rsidRDefault="00CF28DD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96,47</w:t>
            </w:r>
          </w:p>
        </w:tc>
        <w:tc>
          <w:tcPr>
            <w:tcW w:w="991" w:type="dxa"/>
          </w:tcPr>
          <w:p w14:paraId="174D76EF" w14:textId="22192C24" w:rsidR="00C81E31" w:rsidRPr="007201FD" w:rsidRDefault="00E1400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860" w:type="dxa"/>
          </w:tcPr>
          <w:p w14:paraId="11D87D81" w14:textId="3ABF366C" w:rsidR="00C81E31" w:rsidRPr="007201FD" w:rsidRDefault="00E1400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986" w:type="dxa"/>
          </w:tcPr>
          <w:p w14:paraId="395366B3" w14:textId="042C31D0" w:rsidR="00C81E31" w:rsidRPr="007201FD" w:rsidRDefault="00CF28DD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1063" w:type="dxa"/>
            <w:gridSpan w:val="2"/>
          </w:tcPr>
          <w:p w14:paraId="4F97BAA4" w14:textId="7436DEF2" w:rsidR="00C81E31" w:rsidRPr="007201FD" w:rsidRDefault="00CF28DD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475" w:type="dxa"/>
          </w:tcPr>
          <w:p w14:paraId="080B3662" w14:textId="1025E8E8" w:rsidR="00C81E31" w:rsidRPr="007201FD" w:rsidRDefault="00E14000" w:rsidP="007F03B0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 xml:space="preserve">Sadlinki                 </w:t>
            </w:r>
            <w:r w:rsidR="00CF28DD">
              <w:rPr>
                <w:rFonts w:ascii="Calibri" w:hAnsi="Calibri" w:cs="Calibri"/>
                <w:sz w:val="20"/>
              </w:rPr>
              <w:t xml:space="preserve">  </w:t>
            </w:r>
            <w:r w:rsidR="003938D2">
              <w:rPr>
                <w:rFonts w:ascii="Calibri" w:hAnsi="Calibri" w:cs="Calibri"/>
                <w:sz w:val="20"/>
              </w:rPr>
              <w:t xml:space="preserve">    </w:t>
            </w:r>
            <w:r w:rsidR="00CF28DD">
              <w:rPr>
                <w:rFonts w:ascii="Calibri" w:hAnsi="Calibri" w:cs="Calibri"/>
                <w:sz w:val="20"/>
              </w:rPr>
              <w:t xml:space="preserve">  95,97</w:t>
            </w:r>
          </w:p>
          <w:p w14:paraId="0AE008B6" w14:textId="1964B4BF" w:rsidR="00E14000" w:rsidRPr="007201FD" w:rsidRDefault="003C6595" w:rsidP="007F03B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Prabuty           </w:t>
            </w:r>
            <w:r w:rsidR="00E14000" w:rsidRPr="007201FD">
              <w:rPr>
                <w:rFonts w:ascii="Calibri" w:hAnsi="Calibri" w:cs="Calibri"/>
                <w:sz w:val="20"/>
              </w:rPr>
              <w:t xml:space="preserve">     </w:t>
            </w:r>
            <w:r w:rsidR="003938D2">
              <w:rPr>
                <w:rFonts w:ascii="Calibri" w:hAnsi="Calibri" w:cs="Calibri"/>
                <w:sz w:val="20"/>
              </w:rPr>
              <w:t xml:space="preserve">    </w:t>
            </w:r>
            <w:r w:rsidR="00621F51" w:rsidRPr="007201FD">
              <w:rPr>
                <w:rFonts w:ascii="Calibri" w:hAnsi="Calibri" w:cs="Calibri"/>
                <w:sz w:val="20"/>
              </w:rPr>
              <w:t xml:space="preserve">   </w:t>
            </w:r>
            <w:r>
              <w:rPr>
                <w:rFonts w:ascii="Calibri" w:hAnsi="Calibri" w:cs="Calibri"/>
                <w:sz w:val="20"/>
              </w:rPr>
              <w:t>145,05</w:t>
            </w:r>
          </w:p>
        </w:tc>
      </w:tr>
      <w:tr w:rsidR="00C81E31" w14:paraId="76E69B4E" w14:textId="77777777" w:rsidTr="00455AE1">
        <w:tc>
          <w:tcPr>
            <w:tcW w:w="569" w:type="dxa"/>
          </w:tcPr>
          <w:p w14:paraId="51366154" w14:textId="368E9FF1" w:rsidR="00C81E31" w:rsidRPr="007201FD" w:rsidRDefault="00E1400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8.</w:t>
            </w:r>
          </w:p>
        </w:tc>
        <w:tc>
          <w:tcPr>
            <w:tcW w:w="2118" w:type="dxa"/>
            <w:gridSpan w:val="2"/>
          </w:tcPr>
          <w:p w14:paraId="12AC34A5" w14:textId="0ABB0ACE" w:rsidR="00C81E31" w:rsidRPr="007201FD" w:rsidRDefault="00E1400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lęborski</w:t>
            </w:r>
          </w:p>
          <w:p w14:paraId="2E40A9D6" w14:textId="00BAC4CE" w:rsidR="00E14000" w:rsidRPr="007201FD" w:rsidRDefault="003C6595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96,81</w:t>
            </w:r>
          </w:p>
        </w:tc>
        <w:tc>
          <w:tcPr>
            <w:tcW w:w="991" w:type="dxa"/>
          </w:tcPr>
          <w:p w14:paraId="01C033D0" w14:textId="6968A328" w:rsidR="00C81E31" w:rsidRPr="007201FD" w:rsidRDefault="00E1400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860" w:type="dxa"/>
          </w:tcPr>
          <w:p w14:paraId="45906776" w14:textId="28F89FDA" w:rsidR="00C81E31" w:rsidRPr="007201FD" w:rsidRDefault="00E1400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986" w:type="dxa"/>
          </w:tcPr>
          <w:p w14:paraId="4FDDFCD9" w14:textId="3EBABDEF" w:rsidR="00C81E31" w:rsidRPr="007201FD" w:rsidRDefault="00F012B7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1063" w:type="dxa"/>
            <w:gridSpan w:val="2"/>
          </w:tcPr>
          <w:p w14:paraId="1239FFA7" w14:textId="157A5C3A" w:rsidR="00C81E31" w:rsidRPr="007201FD" w:rsidRDefault="00E1400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2475" w:type="dxa"/>
          </w:tcPr>
          <w:p w14:paraId="3B2D7905" w14:textId="4776BA29" w:rsidR="00E14000" w:rsidRPr="007201FD" w:rsidRDefault="003C6595" w:rsidP="007F03B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Cewice            </w:t>
            </w:r>
            <w:r w:rsidR="00E14000" w:rsidRPr="007201FD">
              <w:rPr>
                <w:rFonts w:ascii="Calibri" w:hAnsi="Calibri" w:cs="Calibri"/>
                <w:sz w:val="20"/>
              </w:rPr>
              <w:t xml:space="preserve">     </w:t>
            </w:r>
            <w:r w:rsidR="007F03B0" w:rsidRPr="007201FD">
              <w:rPr>
                <w:rFonts w:ascii="Calibri" w:hAnsi="Calibri" w:cs="Calibri"/>
                <w:sz w:val="20"/>
              </w:rPr>
              <w:t xml:space="preserve">  </w:t>
            </w:r>
            <w:r w:rsidR="00621F51" w:rsidRPr="007201FD">
              <w:rPr>
                <w:rFonts w:ascii="Calibri" w:hAnsi="Calibri" w:cs="Calibri"/>
                <w:sz w:val="20"/>
              </w:rPr>
              <w:t xml:space="preserve"> </w:t>
            </w:r>
            <w:r w:rsidR="003938D2">
              <w:rPr>
                <w:rFonts w:ascii="Calibri" w:hAnsi="Calibri" w:cs="Calibri"/>
                <w:sz w:val="20"/>
              </w:rPr>
              <w:t xml:space="preserve">    </w:t>
            </w:r>
            <w:r>
              <w:rPr>
                <w:rFonts w:ascii="Calibri" w:hAnsi="Calibri" w:cs="Calibri"/>
                <w:sz w:val="20"/>
              </w:rPr>
              <w:t>111,86</w:t>
            </w:r>
          </w:p>
          <w:p w14:paraId="561175F2" w14:textId="30D08845" w:rsidR="00C81E31" w:rsidRPr="007201FD" w:rsidRDefault="003C6595" w:rsidP="007F03B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Łeba                    </w:t>
            </w:r>
            <w:r w:rsidR="00E14000" w:rsidRPr="007201FD">
              <w:rPr>
                <w:rFonts w:ascii="Calibri" w:hAnsi="Calibri" w:cs="Calibri"/>
                <w:sz w:val="20"/>
              </w:rPr>
              <w:t xml:space="preserve">  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="003938D2">
              <w:rPr>
                <w:rFonts w:ascii="Calibri" w:hAnsi="Calibri" w:cs="Calibri"/>
                <w:sz w:val="20"/>
              </w:rPr>
              <w:t xml:space="preserve">    </w:t>
            </w:r>
            <w:r>
              <w:rPr>
                <w:rFonts w:ascii="Calibri" w:hAnsi="Calibri" w:cs="Calibri"/>
                <w:sz w:val="20"/>
              </w:rPr>
              <w:t xml:space="preserve"> 203,15</w:t>
            </w:r>
          </w:p>
        </w:tc>
      </w:tr>
      <w:tr w:rsidR="00C81E31" w14:paraId="7A6F291A" w14:textId="77777777" w:rsidTr="00455AE1">
        <w:tc>
          <w:tcPr>
            <w:tcW w:w="569" w:type="dxa"/>
          </w:tcPr>
          <w:p w14:paraId="07E0E9BD" w14:textId="10B77D07" w:rsidR="00C81E31" w:rsidRPr="007201FD" w:rsidRDefault="00E1400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9.</w:t>
            </w:r>
          </w:p>
        </w:tc>
        <w:tc>
          <w:tcPr>
            <w:tcW w:w="2118" w:type="dxa"/>
            <w:gridSpan w:val="2"/>
          </w:tcPr>
          <w:p w14:paraId="06428DE3" w14:textId="46FCB4C3" w:rsidR="00E14000" w:rsidRPr="007201FD" w:rsidRDefault="00E1400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malborski</w:t>
            </w:r>
          </w:p>
          <w:p w14:paraId="5A73A870" w14:textId="34106B0D" w:rsidR="00E14000" w:rsidRPr="007201FD" w:rsidRDefault="003C6595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102,94</w:t>
            </w:r>
          </w:p>
        </w:tc>
        <w:tc>
          <w:tcPr>
            <w:tcW w:w="991" w:type="dxa"/>
          </w:tcPr>
          <w:p w14:paraId="2211B40B" w14:textId="3637CA77" w:rsidR="00C81E31" w:rsidRPr="007201FD" w:rsidRDefault="00E1400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860" w:type="dxa"/>
          </w:tcPr>
          <w:p w14:paraId="1C34DE4B" w14:textId="155F0DB3" w:rsidR="00C81E31" w:rsidRPr="007201FD" w:rsidRDefault="00E1400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986" w:type="dxa"/>
          </w:tcPr>
          <w:p w14:paraId="3340A3FC" w14:textId="751B1716" w:rsidR="00C81E31" w:rsidRPr="007201FD" w:rsidRDefault="003C6595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1063" w:type="dxa"/>
            <w:gridSpan w:val="2"/>
          </w:tcPr>
          <w:p w14:paraId="51DFD1FD" w14:textId="76B5F8D7" w:rsidR="00C81E31" w:rsidRPr="007201FD" w:rsidRDefault="003C6595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475" w:type="dxa"/>
          </w:tcPr>
          <w:p w14:paraId="4D50DBCF" w14:textId="4B087C95" w:rsidR="00C81E31" w:rsidRPr="007201FD" w:rsidRDefault="00E14000" w:rsidP="007F03B0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 xml:space="preserve">Stare Pole          </w:t>
            </w:r>
            <w:r w:rsidR="007F03B0" w:rsidRPr="007201FD">
              <w:rPr>
                <w:rFonts w:ascii="Calibri" w:hAnsi="Calibri" w:cs="Calibri"/>
                <w:sz w:val="20"/>
              </w:rPr>
              <w:t xml:space="preserve"> </w:t>
            </w:r>
            <w:r w:rsidR="003938D2">
              <w:rPr>
                <w:rFonts w:ascii="Calibri" w:hAnsi="Calibri" w:cs="Calibri"/>
                <w:sz w:val="20"/>
              </w:rPr>
              <w:t xml:space="preserve">    </w:t>
            </w:r>
            <w:r w:rsidR="007F03B0" w:rsidRPr="007201FD">
              <w:rPr>
                <w:rFonts w:ascii="Calibri" w:hAnsi="Calibri" w:cs="Calibri"/>
                <w:sz w:val="20"/>
              </w:rPr>
              <w:t xml:space="preserve">  </w:t>
            </w:r>
            <w:r w:rsidRPr="007201FD">
              <w:rPr>
                <w:rFonts w:ascii="Calibri" w:hAnsi="Calibri" w:cs="Calibri"/>
                <w:sz w:val="20"/>
              </w:rPr>
              <w:t xml:space="preserve"> </w:t>
            </w:r>
            <w:r w:rsidR="003C6595">
              <w:rPr>
                <w:rFonts w:ascii="Calibri" w:hAnsi="Calibri" w:cs="Calibri"/>
                <w:sz w:val="20"/>
              </w:rPr>
              <w:t xml:space="preserve"> 101,01</w:t>
            </w:r>
          </w:p>
          <w:p w14:paraId="1287AFC7" w14:textId="1FA03ED7" w:rsidR="00E14000" w:rsidRPr="007201FD" w:rsidRDefault="003C6595" w:rsidP="007F03B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Miłoradz</w:t>
            </w:r>
            <w:r w:rsidR="00E14000" w:rsidRPr="007201FD">
              <w:rPr>
                <w:rFonts w:ascii="Calibri" w:hAnsi="Calibri" w:cs="Calibri"/>
                <w:sz w:val="20"/>
              </w:rPr>
              <w:t xml:space="preserve">           </w:t>
            </w:r>
            <w:r w:rsidR="007F03B0" w:rsidRPr="007201FD">
              <w:rPr>
                <w:rFonts w:ascii="Calibri" w:hAnsi="Calibri" w:cs="Calibri"/>
                <w:sz w:val="20"/>
              </w:rPr>
              <w:t xml:space="preserve">   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="003938D2">
              <w:rPr>
                <w:rFonts w:ascii="Calibri" w:hAnsi="Calibri" w:cs="Calibri"/>
                <w:sz w:val="20"/>
              </w:rPr>
              <w:t xml:space="preserve">    </w:t>
            </w:r>
            <w:r w:rsidR="007F03B0" w:rsidRPr="007201FD">
              <w:rPr>
                <w:rFonts w:ascii="Calibri" w:hAnsi="Calibri" w:cs="Calibri"/>
                <w:sz w:val="20"/>
              </w:rPr>
              <w:t xml:space="preserve"> </w:t>
            </w:r>
            <w:r w:rsidR="00621F51" w:rsidRPr="007201FD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>130,63</w:t>
            </w:r>
          </w:p>
        </w:tc>
      </w:tr>
      <w:tr w:rsidR="00C81E31" w14:paraId="64B49072" w14:textId="77777777" w:rsidTr="00455AE1">
        <w:tc>
          <w:tcPr>
            <w:tcW w:w="569" w:type="dxa"/>
          </w:tcPr>
          <w:p w14:paraId="1588B30C" w14:textId="3A9AFEDF" w:rsidR="00C81E31" w:rsidRPr="007201FD" w:rsidRDefault="00E1400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10.</w:t>
            </w:r>
          </w:p>
        </w:tc>
        <w:tc>
          <w:tcPr>
            <w:tcW w:w="2118" w:type="dxa"/>
            <w:gridSpan w:val="2"/>
          </w:tcPr>
          <w:p w14:paraId="1E58B5C6" w14:textId="2CB86697" w:rsidR="00C81E31" w:rsidRPr="007201FD" w:rsidRDefault="00E1400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nowodworski</w:t>
            </w:r>
          </w:p>
          <w:p w14:paraId="38499CB7" w14:textId="40747A0E" w:rsidR="00E14000" w:rsidRPr="007201FD" w:rsidRDefault="003C6595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111,33</w:t>
            </w:r>
          </w:p>
        </w:tc>
        <w:tc>
          <w:tcPr>
            <w:tcW w:w="991" w:type="dxa"/>
          </w:tcPr>
          <w:p w14:paraId="7B0DEBA6" w14:textId="4A746081" w:rsidR="00C81E31" w:rsidRPr="007201FD" w:rsidRDefault="008C6CC8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860" w:type="dxa"/>
          </w:tcPr>
          <w:p w14:paraId="601630F8" w14:textId="6DA71E5C" w:rsidR="00C81E31" w:rsidRPr="007201FD" w:rsidRDefault="008C6CC8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986" w:type="dxa"/>
          </w:tcPr>
          <w:p w14:paraId="4E618910" w14:textId="3F44A609" w:rsidR="00C81E31" w:rsidRPr="007201FD" w:rsidRDefault="008C6CC8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063" w:type="dxa"/>
            <w:gridSpan w:val="2"/>
          </w:tcPr>
          <w:p w14:paraId="0ED40508" w14:textId="47A26F6D" w:rsidR="00C81E31" w:rsidRPr="007201FD" w:rsidRDefault="008C6CC8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2475" w:type="dxa"/>
          </w:tcPr>
          <w:p w14:paraId="642E6580" w14:textId="6197885C" w:rsidR="00C81E31" w:rsidRPr="007201FD" w:rsidRDefault="008C6CC8" w:rsidP="007F03B0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 xml:space="preserve">Nowy Dwór Gd. </w:t>
            </w:r>
            <w:r w:rsidR="007F03B0" w:rsidRPr="007201FD">
              <w:rPr>
                <w:rFonts w:ascii="Calibri" w:hAnsi="Calibri" w:cs="Calibri"/>
                <w:sz w:val="20"/>
              </w:rPr>
              <w:t xml:space="preserve">  </w:t>
            </w:r>
            <w:r w:rsidR="003938D2">
              <w:rPr>
                <w:rFonts w:ascii="Calibri" w:hAnsi="Calibri" w:cs="Calibri"/>
                <w:sz w:val="20"/>
              </w:rPr>
              <w:t xml:space="preserve">     </w:t>
            </w:r>
            <w:r w:rsidR="007F03B0" w:rsidRPr="007201FD">
              <w:rPr>
                <w:rFonts w:ascii="Calibri" w:hAnsi="Calibri" w:cs="Calibri"/>
                <w:sz w:val="20"/>
              </w:rPr>
              <w:t xml:space="preserve"> </w:t>
            </w:r>
            <w:r w:rsidR="003C6595">
              <w:rPr>
                <w:rFonts w:ascii="Calibri" w:hAnsi="Calibri" w:cs="Calibri"/>
                <w:sz w:val="20"/>
              </w:rPr>
              <w:t>117,89</w:t>
            </w:r>
          </w:p>
          <w:p w14:paraId="76D1ABB1" w14:textId="0D570B7D" w:rsidR="008C6CC8" w:rsidRPr="007201FD" w:rsidRDefault="008C6CC8" w:rsidP="007F03B0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 xml:space="preserve">Krynica Morska </w:t>
            </w:r>
            <w:r w:rsidR="007F03B0" w:rsidRPr="007201FD">
              <w:rPr>
                <w:rFonts w:ascii="Calibri" w:hAnsi="Calibri" w:cs="Calibri"/>
                <w:sz w:val="20"/>
              </w:rPr>
              <w:t xml:space="preserve">  </w:t>
            </w:r>
            <w:r w:rsidRPr="007201FD">
              <w:rPr>
                <w:rFonts w:ascii="Calibri" w:hAnsi="Calibri" w:cs="Calibri"/>
                <w:sz w:val="20"/>
              </w:rPr>
              <w:t xml:space="preserve"> </w:t>
            </w:r>
            <w:r w:rsidR="007F03B0" w:rsidRPr="007201FD">
              <w:rPr>
                <w:rFonts w:ascii="Calibri" w:hAnsi="Calibri" w:cs="Calibri"/>
                <w:sz w:val="20"/>
              </w:rPr>
              <w:t xml:space="preserve"> </w:t>
            </w:r>
            <w:r w:rsidR="003938D2">
              <w:rPr>
                <w:rFonts w:ascii="Calibri" w:hAnsi="Calibri" w:cs="Calibri"/>
                <w:sz w:val="20"/>
              </w:rPr>
              <w:t xml:space="preserve">     </w:t>
            </w:r>
            <w:r w:rsidR="003C6595">
              <w:rPr>
                <w:rFonts w:ascii="Calibri" w:hAnsi="Calibri" w:cs="Calibri"/>
                <w:sz w:val="20"/>
              </w:rPr>
              <w:t>353,79</w:t>
            </w:r>
          </w:p>
        </w:tc>
      </w:tr>
      <w:tr w:rsidR="00C81E31" w14:paraId="41185506" w14:textId="77777777" w:rsidTr="00455AE1">
        <w:tc>
          <w:tcPr>
            <w:tcW w:w="569" w:type="dxa"/>
          </w:tcPr>
          <w:p w14:paraId="7E165C06" w14:textId="33113A6E" w:rsidR="00C81E31" w:rsidRPr="007201FD" w:rsidRDefault="008C6CC8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11.</w:t>
            </w:r>
          </w:p>
        </w:tc>
        <w:tc>
          <w:tcPr>
            <w:tcW w:w="2118" w:type="dxa"/>
            <w:gridSpan w:val="2"/>
          </w:tcPr>
          <w:p w14:paraId="499F41C1" w14:textId="1FCEF9B6" w:rsidR="00C81E31" w:rsidRPr="007201FD" w:rsidRDefault="008C6CC8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pucki</w:t>
            </w:r>
          </w:p>
          <w:p w14:paraId="3AD540A0" w14:textId="1157B705" w:rsidR="008C6CC8" w:rsidRPr="007201FD" w:rsidRDefault="003C6595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89,41</w:t>
            </w:r>
          </w:p>
        </w:tc>
        <w:tc>
          <w:tcPr>
            <w:tcW w:w="991" w:type="dxa"/>
          </w:tcPr>
          <w:p w14:paraId="221D0A13" w14:textId="624E6D18" w:rsidR="00C81E31" w:rsidRPr="007201FD" w:rsidRDefault="008C6CC8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7</w:t>
            </w:r>
          </w:p>
        </w:tc>
        <w:tc>
          <w:tcPr>
            <w:tcW w:w="860" w:type="dxa"/>
          </w:tcPr>
          <w:p w14:paraId="4F184D79" w14:textId="75BC1179" w:rsidR="00C81E31" w:rsidRPr="007201FD" w:rsidRDefault="008C6CC8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986" w:type="dxa"/>
          </w:tcPr>
          <w:p w14:paraId="7260FB3D" w14:textId="368E35D7" w:rsidR="00C81E31" w:rsidRPr="007201FD" w:rsidRDefault="003C6595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1063" w:type="dxa"/>
            <w:gridSpan w:val="2"/>
          </w:tcPr>
          <w:p w14:paraId="0D933CAA" w14:textId="6644C4CB" w:rsidR="00C81E31" w:rsidRPr="007201FD" w:rsidRDefault="003C6595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2475" w:type="dxa"/>
          </w:tcPr>
          <w:p w14:paraId="73AC1F44" w14:textId="5F607A9F" w:rsidR="00C81E31" w:rsidRPr="007201FD" w:rsidRDefault="003C6595" w:rsidP="007F03B0">
            <w:pPr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g.Puck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  <w:r w:rsidR="007F03B0" w:rsidRPr="007201FD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               </w:t>
            </w:r>
            <w:r w:rsidR="003938D2">
              <w:rPr>
                <w:rFonts w:ascii="Calibri" w:hAnsi="Calibri" w:cs="Calibri"/>
                <w:sz w:val="20"/>
              </w:rPr>
              <w:t xml:space="preserve">    </w:t>
            </w:r>
            <w:r>
              <w:rPr>
                <w:rFonts w:ascii="Calibri" w:hAnsi="Calibri" w:cs="Calibri"/>
                <w:sz w:val="20"/>
              </w:rPr>
              <w:t xml:space="preserve">    114,67</w:t>
            </w:r>
          </w:p>
          <w:p w14:paraId="648AEFA4" w14:textId="134D1928" w:rsidR="008C6CC8" w:rsidRPr="007201FD" w:rsidRDefault="003C6595" w:rsidP="007F03B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Hel                      </w:t>
            </w:r>
            <w:r w:rsidR="003938D2">
              <w:rPr>
                <w:rFonts w:ascii="Calibri" w:hAnsi="Calibri" w:cs="Calibri"/>
                <w:sz w:val="20"/>
              </w:rPr>
              <w:t xml:space="preserve">    </w:t>
            </w:r>
            <w:r>
              <w:rPr>
                <w:rFonts w:ascii="Calibri" w:hAnsi="Calibri" w:cs="Calibri"/>
                <w:sz w:val="20"/>
              </w:rPr>
              <w:t xml:space="preserve">   </w:t>
            </w:r>
            <w:r w:rsidR="004A6F0C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 137,93</w:t>
            </w:r>
          </w:p>
        </w:tc>
      </w:tr>
      <w:tr w:rsidR="00C81E31" w14:paraId="3DD11545" w14:textId="77777777" w:rsidTr="00455AE1">
        <w:tc>
          <w:tcPr>
            <w:tcW w:w="569" w:type="dxa"/>
          </w:tcPr>
          <w:p w14:paraId="5D8296FA" w14:textId="4AB92D89" w:rsidR="00C81E31" w:rsidRPr="007201FD" w:rsidRDefault="007F03B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12.</w:t>
            </w:r>
          </w:p>
        </w:tc>
        <w:tc>
          <w:tcPr>
            <w:tcW w:w="2118" w:type="dxa"/>
            <w:gridSpan w:val="2"/>
          </w:tcPr>
          <w:p w14:paraId="62794BAE" w14:textId="0F9631E2" w:rsidR="00C81E31" w:rsidRPr="007201FD" w:rsidRDefault="007F03B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słupski</w:t>
            </w:r>
          </w:p>
          <w:p w14:paraId="75E6DFD1" w14:textId="31A8F60F" w:rsidR="007F03B0" w:rsidRPr="007201FD" w:rsidRDefault="004A6F0C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101,27</w:t>
            </w:r>
          </w:p>
        </w:tc>
        <w:tc>
          <w:tcPr>
            <w:tcW w:w="991" w:type="dxa"/>
          </w:tcPr>
          <w:p w14:paraId="35253D74" w14:textId="1148B57A" w:rsidR="00C81E31" w:rsidRPr="007201FD" w:rsidRDefault="007F03B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860" w:type="dxa"/>
          </w:tcPr>
          <w:p w14:paraId="70B34D99" w14:textId="73A23744" w:rsidR="00C81E31" w:rsidRPr="007201FD" w:rsidRDefault="004A6F0C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986" w:type="dxa"/>
          </w:tcPr>
          <w:p w14:paraId="29B4EB35" w14:textId="7875234E" w:rsidR="00C81E31" w:rsidRPr="007201FD" w:rsidRDefault="004A6F0C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1063" w:type="dxa"/>
            <w:gridSpan w:val="2"/>
          </w:tcPr>
          <w:p w14:paraId="1CB01737" w14:textId="0ED113B7" w:rsidR="00C81E31" w:rsidRPr="007201FD" w:rsidRDefault="004A6F0C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2475" w:type="dxa"/>
          </w:tcPr>
          <w:p w14:paraId="4537A508" w14:textId="0FCABC85" w:rsidR="00C81E31" w:rsidRPr="007201FD" w:rsidRDefault="004A6F0C" w:rsidP="007F03B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Dębnica Kaszubska  </w:t>
            </w:r>
            <w:r w:rsidR="003938D2">
              <w:rPr>
                <w:rFonts w:ascii="Calibri" w:hAnsi="Calibri" w:cs="Calibri"/>
                <w:sz w:val="20"/>
              </w:rPr>
              <w:t xml:space="preserve">   </w:t>
            </w:r>
            <w:r>
              <w:rPr>
                <w:rFonts w:ascii="Calibri" w:hAnsi="Calibri" w:cs="Calibri"/>
                <w:sz w:val="20"/>
              </w:rPr>
              <w:t xml:space="preserve"> 99,97</w:t>
            </w:r>
          </w:p>
          <w:p w14:paraId="2A774CFB" w14:textId="6FAEFB80" w:rsidR="007F03B0" w:rsidRPr="007201FD" w:rsidRDefault="004A6F0C" w:rsidP="007F03B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gm.</w:t>
            </w:r>
            <w:r w:rsidR="00455AE1">
              <w:rPr>
                <w:rFonts w:ascii="Calibri" w:hAnsi="Calibri" w:cs="Calibri"/>
                <w:sz w:val="20"/>
              </w:rPr>
              <w:t xml:space="preserve"> Ust</w:t>
            </w:r>
            <w:r>
              <w:rPr>
                <w:rFonts w:ascii="Calibri" w:hAnsi="Calibri" w:cs="Calibri"/>
                <w:sz w:val="20"/>
              </w:rPr>
              <w:t>k</w:t>
            </w:r>
            <w:r w:rsidR="00455AE1">
              <w:rPr>
                <w:rFonts w:ascii="Calibri" w:hAnsi="Calibri" w:cs="Calibri"/>
                <w:sz w:val="20"/>
              </w:rPr>
              <w:t>a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="007F03B0" w:rsidRPr="007201FD">
              <w:rPr>
                <w:rFonts w:ascii="Calibri" w:hAnsi="Calibri" w:cs="Calibri"/>
                <w:sz w:val="20"/>
              </w:rPr>
              <w:t xml:space="preserve">           </w:t>
            </w:r>
            <w:r w:rsidR="00455AE1">
              <w:rPr>
                <w:rFonts w:ascii="Calibri" w:hAnsi="Calibri" w:cs="Calibri"/>
                <w:sz w:val="20"/>
              </w:rPr>
              <w:t xml:space="preserve">     </w:t>
            </w:r>
            <w:r w:rsidR="003938D2">
              <w:rPr>
                <w:rFonts w:ascii="Calibri" w:hAnsi="Calibri" w:cs="Calibri"/>
                <w:sz w:val="20"/>
              </w:rPr>
              <w:t xml:space="preserve">  </w:t>
            </w:r>
            <w:r w:rsidR="00455AE1">
              <w:rPr>
                <w:rFonts w:ascii="Calibri" w:hAnsi="Calibri" w:cs="Calibri"/>
                <w:sz w:val="20"/>
              </w:rPr>
              <w:t>141,08</w:t>
            </w:r>
          </w:p>
        </w:tc>
      </w:tr>
      <w:tr w:rsidR="00C81E31" w14:paraId="525C3BA7" w14:textId="77777777" w:rsidTr="00455AE1">
        <w:tc>
          <w:tcPr>
            <w:tcW w:w="569" w:type="dxa"/>
          </w:tcPr>
          <w:p w14:paraId="1929DAF9" w14:textId="33C65607" w:rsidR="00C81E31" w:rsidRPr="007201FD" w:rsidRDefault="007F03B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13.</w:t>
            </w:r>
          </w:p>
        </w:tc>
        <w:tc>
          <w:tcPr>
            <w:tcW w:w="2118" w:type="dxa"/>
            <w:gridSpan w:val="2"/>
          </w:tcPr>
          <w:p w14:paraId="6B9684C6" w14:textId="39E8F4B6" w:rsidR="00C81E31" w:rsidRPr="007201FD" w:rsidRDefault="007F03B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starogardzki</w:t>
            </w:r>
          </w:p>
          <w:p w14:paraId="75C2534D" w14:textId="28F8602A" w:rsidR="007F03B0" w:rsidRPr="007201FD" w:rsidRDefault="00455AE1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96,43</w:t>
            </w:r>
          </w:p>
        </w:tc>
        <w:tc>
          <w:tcPr>
            <w:tcW w:w="991" w:type="dxa"/>
          </w:tcPr>
          <w:p w14:paraId="3B02B0CD" w14:textId="70F27747" w:rsidR="00C81E31" w:rsidRPr="007201FD" w:rsidRDefault="007F03B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13</w:t>
            </w:r>
          </w:p>
        </w:tc>
        <w:tc>
          <w:tcPr>
            <w:tcW w:w="860" w:type="dxa"/>
          </w:tcPr>
          <w:p w14:paraId="71457DD0" w14:textId="20D6CD50" w:rsidR="00C81E31" w:rsidRPr="007201FD" w:rsidRDefault="007F03B0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986" w:type="dxa"/>
          </w:tcPr>
          <w:p w14:paraId="11F8907F" w14:textId="6D4D5C77" w:rsidR="00C81E31" w:rsidRPr="007201FD" w:rsidRDefault="00455AE1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1063" w:type="dxa"/>
            <w:gridSpan w:val="2"/>
          </w:tcPr>
          <w:p w14:paraId="07CC1C66" w14:textId="1A33A11C" w:rsidR="00C81E31" w:rsidRPr="007201FD" w:rsidRDefault="00455AE1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2475" w:type="dxa"/>
          </w:tcPr>
          <w:p w14:paraId="1BF48181" w14:textId="26F35EC1" w:rsidR="007F03B0" w:rsidRPr="007201FD" w:rsidRDefault="00455AE1" w:rsidP="007F03B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Bobowo              </w:t>
            </w:r>
            <w:r w:rsidR="003938D2">
              <w:rPr>
                <w:rFonts w:ascii="Calibri" w:hAnsi="Calibri" w:cs="Calibri"/>
                <w:sz w:val="20"/>
              </w:rPr>
              <w:t xml:space="preserve">  </w:t>
            </w:r>
            <w:r>
              <w:rPr>
                <w:rFonts w:ascii="Calibri" w:hAnsi="Calibri" w:cs="Calibri"/>
                <w:sz w:val="20"/>
              </w:rPr>
              <w:t xml:space="preserve">      101,41</w:t>
            </w:r>
          </w:p>
          <w:p w14:paraId="3C6A3ABD" w14:textId="6186D253" w:rsidR="007F03B0" w:rsidRPr="007201FD" w:rsidRDefault="007F03B0" w:rsidP="007F03B0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 xml:space="preserve">Osieczna               </w:t>
            </w:r>
            <w:r w:rsidR="003938D2">
              <w:rPr>
                <w:rFonts w:ascii="Calibri" w:hAnsi="Calibri" w:cs="Calibri"/>
                <w:sz w:val="20"/>
              </w:rPr>
              <w:t xml:space="preserve">  </w:t>
            </w:r>
            <w:r w:rsidRPr="007201FD">
              <w:rPr>
                <w:rFonts w:ascii="Calibri" w:hAnsi="Calibri" w:cs="Calibri"/>
                <w:sz w:val="20"/>
              </w:rPr>
              <w:t xml:space="preserve">  </w:t>
            </w:r>
            <w:r w:rsidR="00621F51" w:rsidRPr="007201FD">
              <w:rPr>
                <w:rFonts w:ascii="Calibri" w:hAnsi="Calibri" w:cs="Calibri"/>
                <w:sz w:val="20"/>
              </w:rPr>
              <w:t xml:space="preserve"> </w:t>
            </w:r>
            <w:r w:rsidR="00455AE1">
              <w:rPr>
                <w:rFonts w:ascii="Calibri" w:hAnsi="Calibri" w:cs="Calibri"/>
                <w:sz w:val="20"/>
              </w:rPr>
              <w:t xml:space="preserve"> 142,64</w:t>
            </w:r>
          </w:p>
        </w:tc>
      </w:tr>
      <w:tr w:rsidR="00C81E31" w14:paraId="2B7FF69C" w14:textId="77777777" w:rsidTr="00455AE1">
        <w:tc>
          <w:tcPr>
            <w:tcW w:w="569" w:type="dxa"/>
          </w:tcPr>
          <w:p w14:paraId="37694B16" w14:textId="575735F2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14.</w:t>
            </w:r>
          </w:p>
        </w:tc>
        <w:tc>
          <w:tcPr>
            <w:tcW w:w="2118" w:type="dxa"/>
            <w:gridSpan w:val="2"/>
          </w:tcPr>
          <w:p w14:paraId="5BD5127C" w14:textId="48BC5AC5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tczewski</w:t>
            </w:r>
          </w:p>
          <w:p w14:paraId="5D726787" w14:textId="3498CA34" w:rsidR="00621F51" w:rsidRPr="007201FD" w:rsidRDefault="00455AE1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100,65</w:t>
            </w:r>
          </w:p>
        </w:tc>
        <w:tc>
          <w:tcPr>
            <w:tcW w:w="991" w:type="dxa"/>
          </w:tcPr>
          <w:p w14:paraId="08FA8C66" w14:textId="7CF31E4A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860" w:type="dxa"/>
          </w:tcPr>
          <w:p w14:paraId="0EE8DD2E" w14:textId="15DDFE36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986" w:type="dxa"/>
          </w:tcPr>
          <w:p w14:paraId="1679E310" w14:textId="006E24E1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063" w:type="dxa"/>
            <w:gridSpan w:val="2"/>
          </w:tcPr>
          <w:p w14:paraId="5D089CE0" w14:textId="1C897540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2475" w:type="dxa"/>
          </w:tcPr>
          <w:p w14:paraId="70B47E00" w14:textId="0C3FAD8C" w:rsidR="00C81E31" w:rsidRPr="007201FD" w:rsidRDefault="00455AE1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Subkowy            </w:t>
            </w:r>
            <w:r w:rsidR="003938D2">
              <w:rPr>
                <w:rFonts w:ascii="Calibri" w:hAnsi="Calibri" w:cs="Calibri"/>
                <w:sz w:val="20"/>
              </w:rPr>
              <w:t xml:space="preserve">  </w:t>
            </w:r>
            <w:r>
              <w:rPr>
                <w:rFonts w:ascii="Calibri" w:hAnsi="Calibri" w:cs="Calibri"/>
                <w:sz w:val="20"/>
              </w:rPr>
              <w:t xml:space="preserve">       122,01</w:t>
            </w:r>
          </w:p>
          <w:p w14:paraId="2E7722D4" w14:textId="01F17CD9" w:rsidR="00621F5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 xml:space="preserve">Pelplin    </w:t>
            </w:r>
            <w:r w:rsidR="00455AE1">
              <w:rPr>
                <w:rFonts w:ascii="Calibri" w:hAnsi="Calibri" w:cs="Calibri"/>
                <w:sz w:val="20"/>
              </w:rPr>
              <w:t xml:space="preserve">                </w:t>
            </w:r>
            <w:r w:rsidR="003938D2">
              <w:rPr>
                <w:rFonts w:ascii="Calibri" w:hAnsi="Calibri" w:cs="Calibri"/>
                <w:sz w:val="20"/>
              </w:rPr>
              <w:t xml:space="preserve"> </w:t>
            </w:r>
            <w:r w:rsidR="00455AE1">
              <w:rPr>
                <w:rFonts w:ascii="Calibri" w:hAnsi="Calibri" w:cs="Calibri"/>
                <w:sz w:val="20"/>
              </w:rPr>
              <w:t xml:space="preserve">    155,65</w:t>
            </w:r>
          </w:p>
        </w:tc>
      </w:tr>
      <w:tr w:rsidR="00C81E31" w14:paraId="5B8DA2BD" w14:textId="77777777" w:rsidTr="00455AE1">
        <w:tc>
          <w:tcPr>
            <w:tcW w:w="569" w:type="dxa"/>
          </w:tcPr>
          <w:p w14:paraId="67247F1C" w14:textId="02B9599C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15.</w:t>
            </w:r>
          </w:p>
        </w:tc>
        <w:tc>
          <w:tcPr>
            <w:tcW w:w="2118" w:type="dxa"/>
            <w:gridSpan w:val="2"/>
          </w:tcPr>
          <w:p w14:paraId="5E394B46" w14:textId="7E07699D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wejherowski</w:t>
            </w:r>
          </w:p>
          <w:p w14:paraId="7E2D371A" w14:textId="18F281FB" w:rsidR="00621F51" w:rsidRPr="007201FD" w:rsidRDefault="00455AE1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93,17</w:t>
            </w:r>
          </w:p>
        </w:tc>
        <w:tc>
          <w:tcPr>
            <w:tcW w:w="991" w:type="dxa"/>
          </w:tcPr>
          <w:p w14:paraId="27A7C9CC" w14:textId="2562816E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860" w:type="dxa"/>
          </w:tcPr>
          <w:p w14:paraId="6AF55992" w14:textId="53EB92D0" w:rsidR="00C81E31" w:rsidRPr="007201FD" w:rsidRDefault="00455AE1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986" w:type="dxa"/>
          </w:tcPr>
          <w:p w14:paraId="617A144C" w14:textId="4349698B" w:rsidR="00C81E31" w:rsidRPr="007201FD" w:rsidRDefault="00455AE1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1063" w:type="dxa"/>
            <w:gridSpan w:val="2"/>
          </w:tcPr>
          <w:p w14:paraId="236994EF" w14:textId="524A1352" w:rsidR="00C81E31" w:rsidRPr="007201FD" w:rsidRDefault="00455AE1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475" w:type="dxa"/>
          </w:tcPr>
          <w:p w14:paraId="17B437A3" w14:textId="284F5205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S</w:t>
            </w:r>
            <w:r w:rsidR="00455AE1">
              <w:rPr>
                <w:rFonts w:ascii="Calibri" w:hAnsi="Calibri" w:cs="Calibri"/>
                <w:sz w:val="20"/>
              </w:rPr>
              <w:t xml:space="preserve">zemud                 </w:t>
            </w:r>
            <w:r w:rsidR="003938D2">
              <w:rPr>
                <w:rFonts w:ascii="Calibri" w:hAnsi="Calibri" w:cs="Calibri"/>
                <w:sz w:val="20"/>
              </w:rPr>
              <w:t xml:space="preserve">  </w:t>
            </w:r>
            <w:r w:rsidR="00455AE1">
              <w:rPr>
                <w:rFonts w:ascii="Calibri" w:hAnsi="Calibri" w:cs="Calibri"/>
                <w:sz w:val="20"/>
              </w:rPr>
              <w:t xml:space="preserve">      88,81</w:t>
            </w:r>
          </w:p>
          <w:p w14:paraId="248348D4" w14:textId="237FC5C3" w:rsidR="00621F5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Ru</w:t>
            </w:r>
            <w:r w:rsidR="00455AE1">
              <w:rPr>
                <w:rFonts w:ascii="Calibri" w:hAnsi="Calibri" w:cs="Calibri"/>
                <w:sz w:val="20"/>
              </w:rPr>
              <w:t>mia                         127,25</w:t>
            </w:r>
          </w:p>
        </w:tc>
      </w:tr>
      <w:tr w:rsidR="00C81E31" w14:paraId="6A37F199" w14:textId="77777777" w:rsidTr="00455AE1">
        <w:tc>
          <w:tcPr>
            <w:tcW w:w="569" w:type="dxa"/>
          </w:tcPr>
          <w:p w14:paraId="63A90F90" w14:textId="4ED9A4FE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16.</w:t>
            </w:r>
          </w:p>
        </w:tc>
        <w:tc>
          <w:tcPr>
            <w:tcW w:w="2118" w:type="dxa"/>
            <w:gridSpan w:val="2"/>
          </w:tcPr>
          <w:p w14:paraId="5158DC26" w14:textId="00B0C5C0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sztumski</w:t>
            </w:r>
          </w:p>
          <w:p w14:paraId="67C6FE85" w14:textId="62940D49" w:rsidR="00621F51" w:rsidRPr="007201FD" w:rsidRDefault="00455AE1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97,03</w:t>
            </w:r>
          </w:p>
        </w:tc>
        <w:tc>
          <w:tcPr>
            <w:tcW w:w="991" w:type="dxa"/>
          </w:tcPr>
          <w:p w14:paraId="581F3425" w14:textId="189F16BE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860" w:type="dxa"/>
          </w:tcPr>
          <w:p w14:paraId="402044A3" w14:textId="2A382F26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986" w:type="dxa"/>
          </w:tcPr>
          <w:p w14:paraId="30F5E8D9" w14:textId="487585A8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1063" w:type="dxa"/>
            <w:gridSpan w:val="2"/>
          </w:tcPr>
          <w:p w14:paraId="64F2992F" w14:textId="5F954CBE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2475" w:type="dxa"/>
          </w:tcPr>
          <w:p w14:paraId="6DD9ADE3" w14:textId="6BE592CB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 xml:space="preserve">Mikołajki Pom.      </w:t>
            </w:r>
            <w:r w:rsidR="00455AE1">
              <w:rPr>
                <w:rFonts w:ascii="Calibri" w:hAnsi="Calibri" w:cs="Calibri"/>
                <w:sz w:val="20"/>
              </w:rPr>
              <w:t xml:space="preserve">    119,29</w:t>
            </w:r>
          </w:p>
          <w:p w14:paraId="49EB7D6F" w14:textId="57C64AE5" w:rsidR="00621F51" w:rsidRPr="007201FD" w:rsidRDefault="003938D2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Stary Dzierzgoń      </w:t>
            </w:r>
            <w:r w:rsidR="00455AE1">
              <w:rPr>
                <w:rFonts w:ascii="Calibri" w:hAnsi="Calibri" w:cs="Calibri"/>
                <w:sz w:val="20"/>
              </w:rPr>
              <w:t xml:space="preserve">  159,76    </w:t>
            </w:r>
          </w:p>
        </w:tc>
      </w:tr>
      <w:tr w:rsidR="00C81E31" w14:paraId="3ACA992F" w14:textId="77777777" w:rsidTr="00455AE1">
        <w:tc>
          <w:tcPr>
            <w:tcW w:w="569" w:type="dxa"/>
          </w:tcPr>
          <w:p w14:paraId="7F3C7875" w14:textId="72A5E976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1.</w:t>
            </w:r>
          </w:p>
        </w:tc>
        <w:tc>
          <w:tcPr>
            <w:tcW w:w="2118" w:type="dxa"/>
            <w:gridSpan w:val="2"/>
          </w:tcPr>
          <w:p w14:paraId="4DE626B3" w14:textId="727CA589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Gdańsk</w:t>
            </w:r>
          </w:p>
        </w:tc>
        <w:tc>
          <w:tcPr>
            <w:tcW w:w="991" w:type="dxa"/>
          </w:tcPr>
          <w:p w14:paraId="11678728" w14:textId="73892C1A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proofErr w:type="spellStart"/>
            <w:r w:rsidRPr="007201FD">
              <w:rPr>
                <w:rFonts w:ascii="Calibri" w:hAnsi="Calibri" w:cs="Calibri"/>
                <w:sz w:val="20"/>
              </w:rPr>
              <w:t>pg</w:t>
            </w:r>
            <w:proofErr w:type="spellEnd"/>
          </w:p>
        </w:tc>
        <w:tc>
          <w:tcPr>
            <w:tcW w:w="860" w:type="dxa"/>
          </w:tcPr>
          <w:p w14:paraId="4BB8D31C" w14:textId="77777777" w:rsidR="00C81E31" w:rsidRPr="007201FD" w:rsidRDefault="00C81E31" w:rsidP="00D100A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986" w:type="dxa"/>
          </w:tcPr>
          <w:p w14:paraId="0C87C140" w14:textId="77777777" w:rsidR="00C81E31" w:rsidRPr="007201FD" w:rsidRDefault="00C81E31" w:rsidP="00D100A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063" w:type="dxa"/>
            <w:gridSpan w:val="2"/>
          </w:tcPr>
          <w:p w14:paraId="4F0D7330" w14:textId="706DDE93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475" w:type="dxa"/>
          </w:tcPr>
          <w:p w14:paraId="5208E874" w14:textId="0251CD28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 xml:space="preserve">          </w:t>
            </w:r>
            <w:r w:rsidR="003938D2">
              <w:rPr>
                <w:rFonts w:ascii="Calibri" w:hAnsi="Calibri" w:cs="Calibri"/>
                <w:sz w:val="20"/>
              </w:rPr>
              <w:t xml:space="preserve">                       </w:t>
            </w:r>
            <w:r w:rsidR="00455AE1">
              <w:rPr>
                <w:rFonts w:ascii="Calibri" w:hAnsi="Calibri" w:cs="Calibri"/>
                <w:sz w:val="20"/>
              </w:rPr>
              <w:t xml:space="preserve">   136,84</w:t>
            </w:r>
          </w:p>
        </w:tc>
      </w:tr>
      <w:tr w:rsidR="00C81E31" w14:paraId="6B01DFD3" w14:textId="77777777" w:rsidTr="00455AE1">
        <w:tc>
          <w:tcPr>
            <w:tcW w:w="569" w:type="dxa"/>
          </w:tcPr>
          <w:p w14:paraId="09638143" w14:textId="31838A24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2.</w:t>
            </w:r>
          </w:p>
        </w:tc>
        <w:tc>
          <w:tcPr>
            <w:tcW w:w="2118" w:type="dxa"/>
            <w:gridSpan w:val="2"/>
          </w:tcPr>
          <w:p w14:paraId="49628B01" w14:textId="4ED71E4C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Gdynia</w:t>
            </w:r>
          </w:p>
        </w:tc>
        <w:tc>
          <w:tcPr>
            <w:tcW w:w="991" w:type="dxa"/>
          </w:tcPr>
          <w:p w14:paraId="647B90E2" w14:textId="2D445D59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proofErr w:type="spellStart"/>
            <w:r w:rsidRPr="007201FD">
              <w:rPr>
                <w:rFonts w:ascii="Calibri" w:hAnsi="Calibri" w:cs="Calibri"/>
                <w:sz w:val="20"/>
              </w:rPr>
              <w:t>pg</w:t>
            </w:r>
            <w:proofErr w:type="spellEnd"/>
          </w:p>
        </w:tc>
        <w:tc>
          <w:tcPr>
            <w:tcW w:w="860" w:type="dxa"/>
          </w:tcPr>
          <w:p w14:paraId="7372210A" w14:textId="77777777" w:rsidR="00C81E31" w:rsidRPr="007201FD" w:rsidRDefault="00C81E31" w:rsidP="00D100A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986" w:type="dxa"/>
          </w:tcPr>
          <w:p w14:paraId="7C6A6EE5" w14:textId="77777777" w:rsidR="00C81E31" w:rsidRPr="007201FD" w:rsidRDefault="00C81E31" w:rsidP="00D100A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063" w:type="dxa"/>
            <w:gridSpan w:val="2"/>
          </w:tcPr>
          <w:p w14:paraId="1A2D478C" w14:textId="32BDF055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475" w:type="dxa"/>
          </w:tcPr>
          <w:p w14:paraId="561E7F2E" w14:textId="62D66661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 xml:space="preserve"> </w:t>
            </w:r>
            <w:r w:rsidR="003938D2">
              <w:rPr>
                <w:rFonts w:ascii="Calibri" w:hAnsi="Calibri" w:cs="Calibri"/>
                <w:sz w:val="20"/>
              </w:rPr>
              <w:t xml:space="preserve">                               </w:t>
            </w:r>
            <w:r w:rsidRPr="007201FD">
              <w:rPr>
                <w:rFonts w:ascii="Calibri" w:hAnsi="Calibri" w:cs="Calibri"/>
                <w:sz w:val="20"/>
              </w:rPr>
              <w:t xml:space="preserve">   </w:t>
            </w:r>
            <w:r w:rsidR="00211CA1" w:rsidRPr="007201FD">
              <w:rPr>
                <w:rFonts w:ascii="Calibri" w:hAnsi="Calibri" w:cs="Calibri"/>
                <w:sz w:val="20"/>
              </w:rPr>
              <w:t xml:space="preserve"> </w:t>
            </w:r>
            <w:r w:rsidR="00455AE1">
              <w:rPr>
                <w:rFonts w:ascii="Calibri" w:hAnsi="Calibri" w:cs="Calibri"/>
                <w:sz w:val="20"/>
              </w:rPr>
              <w:t>128,67</w:t>
            </w:r>
          </w:p>
        </w:tc>
      </w:tr>
      <w:tr w:rsidR="00C81E31" w14:paraId="184C90C7" w14:textId="77777777" w:rsidTr="00455AE1">
        <w:tc>
          <w:tcPr>
            <w:tcW w:w="569" w:type="dxa"/>
          </w:tcPr>
          <w:p w14:paraId="41F492DF" w14:textId="06A47551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3.</w:t>
            </w:r>
          </w:p>
        </w:tc>
        <w:tc>
          <w:tcPr>
            <w:tcW w:w="2118" w:type="dxa"/>
            <w:gridSpan w:val="2"/>
          </w:tcPr>
          <w:p w14:paraId="5EB33A2B" w14:textId="1FC35E3C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Słupsk</w:t>
            </w:r>
          </w:p>
        </w:tc>
        <w:tc>
          <w:tcPr>
            <w:tcW w:w="991" w:type="dxa"/>
          </w:tcPr>
          <w:p w14:paraId="1CCB7690" w14:textId="4326E344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proofErr w:type="spellStart"/>
            <w:r w:rsidRPr="007201FD">
              <w:rPr>
                <w:rFonts w:ascii="Calibri" w:hAnsi="Calibri" w:cs="Calibri"/>
                <w:sz w:val="20"/>
              </w:rPr>
              <w:t>pg</w:t>
            </w:r>
            <w:proofErr w:type="spellEnd"/>
          </w:p>
        </w:tc>
        <w:tc>
          <w:tcPr>
            <w:tcW w:w="860" w:type="dxa"/>
          </w:tcPr>
          <w:p w14:paraId="44903E37" w14:textId="77777777" w:rsidR="00C81E31" w:rsidRPr="007201FD" w:rsidRDefault="00C81E31" w:rsidP="00D100A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986" w:type="dxa"/>
          </w:tcPr>
          <w:p w14:paraId="6CAF9DE4" w14:textId="45E9722F" w:rsidR="00C81E3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1063" w:type="dxa"/>
            <w:gridSpan w:val="2"/>
          </w:tcPr>
          <w:p w14:paraId="284932D5" w14:textId="77777777" w:rsidR="00C81E31" w:rsidRPr="007201FD" w:rsidRDefault="00C81E31" w:rsidP="00D100A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475" w:type="dxa"/>
          </w:tcPr>
          <w:p w14:paraId="1B2FEABA" w14:textId="0507DF08" w:rsidR="00C81E31" w:rsidRPr="007201FD" w:rsidRDefault="003938D2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                          </w:t>
            </w:r>
            <w:r w:rsidR="00621F51" w:rsidRPr="007201FD">
              <w:rPr>
                <w:rFonts w:ascii="Calibri" w:hAnsi="Calibri" w:cs="Calibri"/>
                <w:sz w:val="20"/>
              </w:rPr>
              <w:t xml:space="preserve">    </w:t>
            </w:r>
            <w:r w:rsidR="00211CA1" w:rsidRPr="007201FD">
              <w:rPr>
                <w:rFonts w:ascii="Calibri" w:hAnsi="Calibri" w:cs="Calibri"/>
                <w:sz w:val="20"/>
              </w:rPr>
              <w:t xml:space="preserve"> </w:t>
            </w:r>
            <w:r w:rsidR="00455AE1">
              <w:rPr>
                <w:rFonts w:ascii="Calibri" w:hAnsi="Calibri" w:cs="Calibri"/>
                <w:sz w:val="20"/>
              </w:rPr>
              <w:t>103,99</w:t>
            </w:r>
          </w:p>
        </w:tc>
      </w:tr>
      <w:tr w:rsidR="00621F51" w14:paraId="30916344" w14:textId="77777777" w:rsidTr="00455AE1">
        <w:tc>
          <w:tcPr>
            <w:tcW w:w="569" w:type="dxa"/>
          </w:tcPr>
          <w:p w14:paraId="15A9C321" w14:textId="2E8E38F8" w:rsidR="00621F5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4.</w:t>
            </w:r>
          </w:p>
        </w:tc>
        <w:tc>
          <w:tcPr>
            <w:tcW w:w="2118" w:type="dxa"/>
            <w:gridSpan w:val="2"/>
          </w:tcPr>
          <w:p w14:paraId="2CAF8DB3" w14:textId="5B9378D1" w:rsidR="00621F5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Sopot</w:t>
            </w:r>
          </w:p>
        </w:tc>
        <w:tc>
          <w:tcPr>
            <w:tcW w:w="991" w:type="dxa"/>
          </w:tcPr>
          <w:p w14:paraId="65DBD528" w14:textId="56A88B7F" w:rsidR="00621F5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proofErr w:type="spellStart"/>
            <w:r w:rsidRPr="007201FD">
              <w:rPr>
                <w:rFonts w:ascii="Calibri" w:hAnsi="Calibri" w:cs="Calibri"/>
                <w:sz w:val="20"/>
              </w:rPr>
              <w:t>pg</w:t>
            </w:r>
            <w:proofErr w:type="spellEnd"/>
          </w:p>
        </w:tc>
        <w:tc>
          <w:tcPr>
            <w:tcW w:w="860" w:type="dxa"/>
          </w:tcPr>
          <w:p w14:paraId="3D8D4429" w14:textId="77777777" w:rsidR="00621F5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986" w:type="dxa"/>
          </w:tcPr>
          <w:p w14:paraId="6F7CB08F" w14:textId="77777777" w:rsidR="00621F5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063" w:type="dxa"/>
            <w:gridSpan w:val="2"/>
          </w:tcPr>
          <w:p w14:paraId="1D8E4BB9" w14:textId="1AFC60D4" w:rsidR="00621F51" w:rsidRPr="007201FD" w:rsidRDefault="00621F51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475" w:type="dxa"/>
          </w:tcPr>
          <w:p w14:paraId="76FBAFBA" w14:textId="24EBF174" w:rsidR="00621F51" w:rsidRPr="007201FD" w:rsidRDefault="003938D2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                            </w:t>
            </w:r>
            <w:r w:rsidR="00621F51" w:rsidRPr="007201FD">
              <w:rPr>
                <w:rFonts w:ascii="Calibri" w:hAnsi="Calibri" w:cs="Calibri"/>
                <w:sz w:val="20"/>
              </w:rPr>
              <w:t xml:space="preserve">     </w:t>
            </w:r>
            <w:r w:rsidR="00211CA1" w:rsidRPr="007201FD">
              <w:rPr>
                <w:rFonts w:ascii="Calibri" w:hAnsi="Calibri" w:cs="Calibri"/>
                <w:sz w:val="20"/>
              </w:rPr>
              <w:t xml:space="preserve"> </w:t>
            </w:r>
            <w:r w:rsidR="00455AE1">
              <w:rPr>
                <w:rFonts w:ascii="Calibri" w:hAnsi="Calibri" w:cs="Calibri"/>
                <w:sz w:val="20"/>
              </w:rPr>
              <w:t>153,38</w:t>
            </w:r>
          </w:p>
        </w:tc>
      </w:tr>
      <w:tr w:rsidR="00B132FD" w14:paraId="397F3385" w14:textId="77777777" w:rsidTr="00455AE1">
        <w:trPr>
          <w:trHeight w:val="357"/>
        </w:trPr>
        <w:tc>
          <w:tcPr>
            <w:tcW w:w="2687" w:type="dxa"/>
            <w:gridSpan w:val="3"/>
          </w:tcPr>
          <w:p w14:paraId="489B8040" w14:textId="2807C9F3" w:rsidR="00B132FD" w:rsidRPr="007201FD" w:rsidRDefault="00B132FD" w:rsidP="00D100AA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201FD">
              <w:rPr>
                <w:rFonts w:ascii="Calibri" w:hAnsi="Calibri" w:cs="Calibri"/>
                <w:b/>
                <w:bCs/>
                <w:sz w:val="20"/>
              </w:rPr>
              <w:t>Łącznie</w:t>
            </w:r>
          </w:p>
        </w:tc>
        <w:tc>
          <w:tcPr>
            <w:tcW w:w="991" w:type="dxa"/>
          </w:tcPr>
          <w:p w14:paraId="1093FF24" w14:textId="77777777" w:rsidR="00B132FD" w:rsidRPr="007201FD" w:rsidRDefault="00B132FD" w:rsidP="00D100AA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860" w:type="dxa"/>
          </w:tcPr>
          <w:p w14:paraId="18AFC8D2" w14:textId="11E131D5" w:rsidR="00B132FD" w:rsidRPr="007201FD" w:rsidRDefault="00B132FD" w:rsidP="00D100AA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201FD">
              <w:rPr>
                <w:rFonts w:ascii="Calibri" w:hAnsi="Calibri" w:cs="Calibri"/>
                <w:b/>
                <w:bCs/>
                <w:sz w:val="20"/>
              </w:rPr>
              <w:t>≤100</w:t>
            </w:r>
          </w:p>
        </w:tc>
        <w:tc>
          <w:tcPr>
            <w:tcW w:w="986" w:type="dxa"/>
          </w:tcPr>
          <w:p w14:paraId="2AB7D15E" w14:textId="337534D0" w:rsidR="00B132FD" w:rsidRPr="007201FD" w:rsidRDefault="00B132FD" w:rsidP="00D100AA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201FD">
              <w:rPr>
                <w:rFonts w:ascii="Calibri" w:hAnsi="Calibri" w:cs="Calibri"/>
                <w:b/>
                <w:bCs/>
                <w:sz w:val="20"/>
              </w:rPr>
              <w:t>100-115</w:t>
            </w:r>
          </w:p>
        </w:tc>
        <w:tc>
          <w:tcPr>
            <w:tcW w:w="992" w:type="dxa"/>
          </w:tcPr>
          <w:p w14:paraId="2EEAAB2A" w14:textId="5E99F490" w:rsidR="00B132FD" w:rsidRPr="007201FD" w:rsidRDefault="00B132FD" w:rsidP="00D100AA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7201FD">
              <w:rPr>
                <w:rFonts w:ascii="Calibri" w:hAnsi="Calibri" w:cs="Calibri"/>
                <w:b/>
                <w:bCs/>
                <w:sz w:val="20"/>
              </w:rPr>
              <w:t>≥115</w:t>
            </w:r>
          </w:p>
        </w:tc>
        <w:tc>
          <w:tcPr>
            <w:tcW w:w="2546" w:type="dxa"/>
            <w:gridSpan w:val="2"/>
          </w:tcPr>
          <w:p w14:paraId="51FEDD5E" w14:textId="654BFB0A" w:rsidR="00B132FD" w:rsidRPr="007201FD" w:rsidRDefault="00B132FD" w:rsidP="00D100AA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B132FD" w14:paraId="6E6CEC3B" w14:textId="77777777" w:rsidTr="00455AE1">
        <w:trPr>
          <w:trHeight w:val="356"/>
        </w:trPr>
        <w:tc>
          <w:tcPr>
            <w:tcW w:w="2687" w:type="dxa"/>
            <w:gridSpan w:val="3"/>
          </w:tcPr>
          <w:p w14:paraId="586FE2E7" w14:textId="36C02C9D" w:rsidR="00B132FD" w:rsidRPr="007201FD" w:rsidRDefault="00E3660C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1 Zarząd Województwa</w:t>
            </w:r>
          </w:p>
        </w:tc>
        <w:tc>
          <w:tcPr>
            <w:tcW w:w="991" w:type="dxa"/>
          </w:tcPr>
          <w:p w14:paraId="57609940" w14:textId="77777777" w:rsidR="00B132FD" w:rsidRPr="007201FD" w:rsidRDefault="00B132FD" w:rsidP="00D100A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60" w:type="dxa"/>
          </w:tcPr>
          <w:p w14:paraId="2FE40438" w14:textId="77777777" w:rsidR="00B132FD" w:rsidRPr="007201FD" w:rsidRDefault="00B132FD" w:rsidP="00D100A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986" w:type="dxa"/>
          </w:tcPr>
          <w:p w14:paraId="59829542" w14:textId="19520E7C" w:rsidR="00B132FD" w:rsidRPr="007201FD" w:rsidRDefault="00455AE1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992" w:type="dxa"/>
          </w:tcPr>
          <w:p w14:paraId="569D22C6" w14:textId="338F3E34" w:rsidR="00B132FD" w:rsidRPr="007201FD" w:rsidRDefault="00B132FD" w:rsidP="00D100A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546" w:type="dxa"/>
            <w:gridSpan w:val="2"/>
          </w:tcPr>
          <w:p w14:paraId="290636B1" w14:textId="6D59CB28" w:rsidR="00B132FD" w:rsidRPr="007201FD" w:rsidRDefault="00E3660C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 xml:space="preserve">  </w:t>
            </w:r>
            <w:r w:rsidR="003938D2">
              <w:rPr>
                <w:rFonts w:ascii="Calibri" w:hAnsi="Calibri" w:cs="Calibri"/>
                <w:sz w:val="20"/>
              </w:rPr>
              <w:t xml:space="preserve">                               </w:t>
            </w:r>
            <w:r w:rsidRPr="007201FD">
              <w:rPr>
                <w:rFonts w:ascii="Calibri" w:hAnsi="Calibri" w:cs="Calibri"/>
                <w:sz w:val="20"/>
              </w:rPr>
              <w:t xml:space="preserve">   </w:t>
            </w:r>
            <w:r w:rsidR="00211CA1" w:rsidRPr="007201FD">
              <w:rPr>
                <w:rFonts w:ascii="Calibri" w:hAnsi="Calibri" w:cs="Calibri"/>
                <w:sz w:val="20"/>
              </w:rPr>
              <w:t xml:space="preserve"> </w:t>
            </w:r>
            <w:r w:rsidRPr="007201FD">
              <w:rPr>
                <w:rFonts w:ascii="Calibri" w:hAnsi="Calibri" w:cs="Calibri"/>
                <w:sz w:val="20"/>
              </w:rPr>
              <w:t xml:space="preserve"> 131,4</w:t>
            </w:r>
          </w:p>
        </w:tc>
      </w:tr>
      <w:tr w:rsidR="00E3660C" w14:paraId="5E27CF58" w14:textId="77777777" w:rsidTr="00455AE1">
        <w:trPr>
          <w:trHeight w:val="356"/>
        </w:trPr>
        <w:tc>
          <w:tcPr>
            <w:tcW w:w="2687" w:type="dxa"/>
            <w:gridSpan w:val="3"/>
          </w:tcPr>
          <w:p w14:paraId="74555682" w14:textId="0BA8CCC6" w:rsidR="00E3660C" w:rsidRPr="007201FD" w:rsidRDefault="00E3660C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16 powiatów ziemskich</w:t>
            </w:r>
          </w:p>
        </w:tc>
        <w:tc>
          <w:tcPr>
            <w:tcW w:w="991" w:type="dxa"/>
          </w:tcPr>
          <w:p w14:paraId="08E4A341" w14:textId="77777777" w:rsidR="00E3660C" w:rsidRPr="007201FD" w:rsidRDefault="00E3660C" w:rsidP="00D100A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60" w:type="dxa"/>
          </w:tcPr>
          <w:p w14:paraId="4657A8FD" w14:textId="5D292A47" w:rsidR="00E3660C" w:rsidRPr="007201FD" w:rsidRDefault="00E8559C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986" w:type="dxa"/>
          </w:tcPr>
          <w:p w14:paraId="2BFACA7A" w14:textId="4DFA023F" w:rsidR="00E3660C" w:rsidRPr="007201FD" w:rsidRDefault="00E8559C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992" w:type="dxa"/>
          </w:tcPr>
          <w:p w14:paraId="3E2EAC6B" w14:textId="0F503F39" w:rsidR="00E3660C" w:rsidRPr="007201FD" w:rsidRDefault="00E8559C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0</w:t>
            </w:r>
          </w:p>
        </w:tc>
        <w:tc>
          <w:tcPr>
            <w:tcW w:w="2546" w:type="dxa"/>
            <w:gridSpan w:val="2"/>
          </w:tcPr>
          <w:p w14:paraId="4D9D5E83" w14:textId="5D4B10AB" w:rsidR="00E3660C" w:rsidRPr="007201FD" w:rsidRDefault="00E8559C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chojnicki</w:t>
            </w:r>
            <w:r w:rsidR="00E3660C" w:rsidRPr="007201FD">
              <w:rPr>
                <w:rFonts w:ascii="Calibri" w:hAnsi="Calibri" w:cs="Calibri"/>
                <w:sz w:val="20"/>
              </w:rPr>
              <w:t xml:space="preserve">               </w:t>
            </w:r>
            <w:r w:rsidR="003938D2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   </w:t>
            </w:r>
            <w:r w:rsidR="00E3660C" w:rsidRPr="007201FD">
              <w:rPr>
                <w:rFonts w:ascii="Calibri" w:hAnsi="Calibri" w:cs="Calibri"/>
                <w:sz w:val="20"/>
              </w:rPr>
              <w:t xml:space="preserve">   </w:t>
            </w:r>
            <w:r w:rsidR="00211CA1" w:rsidRPr="007201FD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sz w:val="20"/>
              </w:rPr>
              <w:t xml:space="preserve"> 86,82</w:t>
            </w:r>
          </w:p>
          <w:p w14:paraId="63AF7BA8" w14:textId="49235110" w:rsidR="00E3660C" w:rsidRPr="007201FD" w:rsidRDefault="003938D2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człuchowski         </w:t>
            </w:r>
            <w:r w:rsidR="00E8559C">
              <w:rPr>
                <w:rFonts w:ascii="Calibri" w:hAnsi="Calibri" w:cs="Calibri"/>
                <w:sz w:val="20"/>
              </w:rPr>
              <w:t xml:space="preserve">       113,87</w:t>
            </w:r>
          </w:p>
        </w:tc>
      </w:tr>
      <w:tr w:rsidR="00E3660C" w14:paraId="162D9ECB" w14:textId="77777777" w:rsidTr="00455AE1">
        <w:trPr>
          <w:trHeight w:val="356"/>
        </w:trPr>
        <w:tc>
          <w:tcPr>
            <w:tcW w:w="2687" w:type="dxa"/>
            <w:gridSpan w:val="3"/>
          </w:tcPr>
          <w:p w14:paraId="6A90094B" w14:textId="35E28C1F" w:rsidR="00E3660C" w:rsidRPr="007201FD" w:rsidRDefault="00E3660C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4 powiaty grodzkie</w:t>
            </w:r>
          </w:p>
        </w:tc>
        <w:tc>
          <w:tcPr>
            <w:tcW w:w="991" w:type="dxa"/>
          </w:tcPr>
          <w:p w14:paraId="32C1799C" w14:textId="77777777" w:rsidR="00E3660C" w:rsidRPr="007201FD" w:rsidRDefault="00E3660C" w:rsidP="00D100A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60" w:type="dxa"/>
          </w:tcPr>
          <w:p w14:paraId="436316B6" w14:textId="77777777" w:rsidR="00E3660C" w:rsidRPr="007201FD" w:rsidRDefault="00E3660C" w:rsidP="00D100A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986" w:type="dxa"/>
          </w:tcPr>
          <w:p w14:paraId="4B6B1111" w14:textId="1CC016C6" w:rsidR="00E3660C" w:rsidRPr="007201FD" w:rsidRDefault="00335AB8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992" w:type="dxa"/>
          </w:tcPr>
          <w:p w14:paraId="724C2ACC" w14:textId="1319F464" w:rsidR="00E3660C" w:rsidRPr="007201FD" w:rsidRDefault="00335AB8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2546" w:type="dxa"/>
            <w:gridSpan w:val="2"/>
          </w:tcPr>
          <w:p w14:paraId="4FA18472" w14:textId="248B1212" w:rsidR="00E3660C" w:rsidRPr="007201FD" w:rsidRDefault="00E3660C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Słu</w:t>
            </w:r>
            <w:r w:rsidR="003938D2">
              <w:rPr>
                <w:rFonts w:ascii="Calibri" w:hAnsi="Calibri" w:cs="Calibri"/>
                <w:sz w:val="20"/>
              </w:rPr>
              <w:t xml:space="preserve">psk                  </w:t>
            </w:r>
            <w:r w:rsidR="00E8559C">
              <w:rPr>
                <w:rFonts w:ascii="Calibri" w:hAnsi="Calibri" w:cs="Calibri"/>
                <w:sz w:val="20"/>
              </w:rPr>
              <w:t xml:space="preserve">        103,99</w:t>
            </w:r>
          </w:p>
          <w:p w14:paraId="384A51B7" w14:textId="0746F878" w:rsidR="00E3660C" w:rsidRPr="007201FD" w:rsidRDefault="003938D2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Sopot                  </w:t>
            </w:r>
            <w:r w:rsidR="00E3660C" w:rsidRPr="007201FD">
              <w:rPr>
                <w:rFonts w:ascii="Calibri" w:hAnsi="Calibri" w:cs="Calibri"/>
                <w:sz w:val="20"/>
              </w:rPr>
              <w:t xml:space="preserve">      </w:t>
            </w:r>
            <w:r w:rsidR="00E8559C">
              <w:rPr>
                <w:rFonts w:ascii="Calibri" w:hAnsi="Calibri" w:cs="Calibri"/>
                <w:sz w:val="20"/>
              </w:rPr>
              <w:t xml:space="preserve">   153,38</w:t>
            </w:r>
          </w:p>
        </w:tc>
      </w:tr>
      <w:tr w:rsidR="00E3660C" w14:paraId="73E98A7B" w14:textId="77777777" w:rsidTr="00455AE1">
        <w:trPr>
          <w:trHeight w:val="356"/>
        </w:trPr>
        <w:tc>
          <w:tcPr>
            <w:tcW w:w="2687" w:type="dxa"/>
            <w:gridSpan w:val="3"/>
          </w:tcPr>
          <w:p w14:paraId="3C3AF34E" w14:textId="4C896679" w:rsidR="00E3660C" w:rsidRPr="007201FD" w:rsidRDefault="00E3660C" w:rsidP="00D100AA">
            <w:pPr>
              <w:rPr>
                <w:rFonts w:ascii="Calibri" w:hAnsi="Calibri" w:cs="Calibri"/>
                <w:sz w:val="20"/>
              </w:rPr>
            </w:pPr>
            <w:r w:rsidRPr="007201FD">
              <w:rPr>
                <w:rFonts w:ascii="Calibri" w:hAnsi="Calibri" w:cs="Calibri"/>
                <w:sz w:val="20"/>
              </w:rPr>
              <w:t>119 gminy</w:t>
            </w:r>
          </w:p>
        </w:tc>
        <w:tc>
          <w:tcPr>
            <w:tcW w:w="991" w:type="dxa"/>
          </w:tcPr>
          <w:p w14:paraId="3C94D3B9" w14:textId="77777777" w:rsidR="00E3660C" w:rsidRPr="007201FD" w:rsidRDefault="00E3660C" w:rsidP="00D100AA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60" w:type="dxa"/>
          </w:tcPr>
          <w:p w14:paraId="348B38A0" w14:textId="7872916A" w:rsidR="00E3660C" w:rsidRPr="007201FD" w:rsidRDefault="00E8559C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16</w:t>
            </w:r>
          </w:p>
        </w:tc>
        <w:tc>
          <w:tcPr>
            <w:tcW w:w="986" w:type="dxa"/>
          </w:tcPr>
          <w:p w14:paraId="5C08127D" w14:textId="1366F3F9" w:rsidR="00E3660C" w:rsidRPr="007201FD" w:rsidRDefault="00E8559C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41</w:t>
            </w:r>
          </w:p>
        </w:tc>
        <w:tc>
          <w:tcPr>
            <w:tcW w:w="992" w:type="dxa"/>
          </w:tcPr>
          <w:p w14:paraId="3CBA2060" w14:textId="7692FBC1" w:rsidR="00E3660C" w:rsidRPr="007201FD" w:rsidRDefault="00E8559C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62</w:t>
            </w:r>
          </w:p>
        </w:tc>
        <w:tc>
          <w:tcPr>
            <w:tcW w:w="2546" w:type="dxa"/>
            <w:gridSpan w:val="2"/>
          </w:tcPr>
          <w:p w14:paraId="385C48FD" w14:textId="28250205" w:rsidR="00E3660C" w:rsidRPr="007201FD" w:rsidRDefault="003938D2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Pszczółki            </w:t>
            </w:r>
            <w:r w:rsidR="00E3660C" w:rsidRPr="007201FD">
              <w:rPr>
                <w:rFonts w:ascii="Calibri" w:hAnsi="Calibri" w:cs="Calibri"/>
                <w:sz w:val="20"/>
              </w:rPr>
              <w:t xml:space="preserve">  </w:t>
            </w:r>
            <w:r w:rsidR="00E8559C">
              <w:rPr>
                <w:rFonts w:ascii="Calibri" w:hAnsi="Calibri" w:cs="Calibri"/>
                <w:sz w:val="20"/>
              </w:rPr>
              <w:t xml:space="preserve">    </w:t>
            </w:r>
            <w:r w:rsidR="00E3660C" w:rsidRPr="007201FD">
              <w:rPr>
                <w:rFonts w:ascii="Calibri" w:hAnsi="Calibri" w:cs="Calibri"/>
                <w:sz w:val="20"/>
              </w:rPr>
              <w:t xml:space="preserve">      82,4</w:t>
            </w:r>
            <w:r w:rsidR="00E8559C">
              <w:rPr>
                <w:rFonts w:ascii="Calibri" w:hAnsi="Calibri" w:cs="Calibri"/>
                <w:sz w:val="20"/>
              </w:rPr>
              <w:t>8</w:t>
            </w:r>
          </w:p>
          <w:p w14:paraId="4B78C9FB" w14:textId="498323A2" w:rsidR="00E3660C" w:rsidRPr="007201FD" w:rsidRDefault="003938D2" w:rsidP="00D100AA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Krynica M.        </w:t>
            </w:r>
            <w:r w:rsidR="00E3660C" w:rsidRPr="007201FD">
              <w:rPr>
                <w:rFonts w:ascii="Calibri" w:hAnsi="Calibri" w:cs="Calibri"/>
                <w:sz w:val="20"/>
              </w:rPr>
              <w:t xml:space="preserve">    </w:t>
            </w:r>
            <w:r w:rsidR="00211CA1" w:rsidRPr="007201FD">
              <w:rPr>
                <w:rFonts w:ascii="Calibri" w:hAnsi="Calibri" w:cs="Calibri"/>
                <w:sz w:val="20"/>
              </w:rPr>
              <w:t xml:space="preserve"> </w:t>
            </w:r>
            <w:r w:rsidR="00E8559C">
              <w:rPr>
                <w:rFonts w:ascii="Calibri" w:hAnsi="Calibri" w:cs="Calibri"/>
                <w:sz w:val="20"/>
              </w:rPr>
              <w:t xml:space="preserve">     353,79</w:t>
            </w:r>
          </w:p>
        </w:tc>
      </w:tr>
      <w:tr w:rsidR="00E8559C" w14:paraId="19E2095A" w14:textId="56BF41FF" w:rsidTr="00E8559C">
        <w:tc>
          <w:tcPr>
            <w:tcW w:w="2678" w:type="dxa"/>
            <w:gridSpan w:val="2"/>
          </w:tcPr>
          <w:p w14:paraId="7D254557" w14:textId="563E4FC8" w:rsidR="00E8559C" w:rsidRDefault="00E8559C" w:rsidP="00D100AA">
            <w:r>
              <w:t>Województwo Pomorskie ogółem:</w:t>
            </w:r>
          </w:p>
        </w:tc>
        <w:tc>
          <w:tcPr>
            <w:tcW w:w="6384" w:type="dxa"/>
            <w:gridSpan w:val="7"/>
          </w:tcPr>
          <w:p w14:paraId="0253C9A7" w14:textId="7E721B49" w:rsidR="00E8559C" w:rsidRDefault="00E8559C" w:rsidP="00D100AA">
            <w:r>
              <w:t>115,90</w:t>
            </w:r>
          </w:p>
        </w:tc>
      </w:tr>
      <w:tr w:rsidR="00E8559C" w14:paraId="4386CB9E" w14:textId="6FC86834" w:rsidTr="00E8559C">
        <w:tc>
          <w:tcPr>
            <w:tcW w:w="2678" w:type="dxa"/>
            <w:gridSpan w:val="2"/>
          </w:tcPr>
          <w:p w14:paraId="0F8D8728" w14:textId="2F878E7D" w:rsidR="00E8559C" w:rsidRDefault="00E8559C" w:rsidP="00D100AA">
            <w:r>
              <w:t>Kraj ogółem:</w:t>
            </w:r>
          </w:p>
        </w:tc>
        <w:tc>
          <w:tcPr>
            <w:tcW w:w="6384" w:type="dxa"/>
            <w:gridSpan w:val="7"/>
          </w:tcPr>
          <w:p w14:paraId="7652817B" w14:textId="7A8DC377" w:rsidR="00E8559C" w:rsidRDefault="00E8559C" w:rsidP="00D100AA">
            <w:r>
              <w:t>119,01</w:t>
            </w:r>
          </w:p>
        </w:tc>
      </w:tr>
    </w:tbl>
    <w:p w14:paraId="0137A6D2" w14:textId="77777777" w:rsidR="00C81E31" w:rsidRDefault="00C81E31" w:rsidP="00D100AA"/>
    <w:p w14:paraId="793AB61F" w14:textId="77777777" w:rsidR="00090B9B" w:rsidRDefault="00090B9B" w:rsidP="00D100AA"/>
    <w:p w14:paraId="5C69B0F5" w14:textId="77777777" w:rsidR="00090B9B" w:rsidRDefault="00090B9B" w:rsidP="00D100AA">
      <w:bookmarkStart w:id="0" w:name="_GoBack"/>
      <w:bookmarkEnd w:id="0"/>
    </w:p>
    <w:sectPr w:rsidR="00090B9B" w:rsidSect="003126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030EF"/>
    <w:multiLevelType w:val="hybridMultilevel"/>
    <w:tmpl w:val="0C1CE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68533607-4B68-40F7-8278-D5CC6ED42C62}"/>
  </w:docVars>
  <w:rsids>
    <w:rsidRoot w:val="00D100AA"/>
    <w:rsid w:val="0001549C"/>
    <w:rsid w:val="00090B9B"/>
    <w:rsid w:val="000D2AE8"/>
    <w:rsid w:val="000F35F0"/>
    <w:rsid w:val="00165BC5"/>
    <w:rsid w:val="00211CA1"/>
    <w:rsid w:val="00216A08"/>
    <w:rsid w:val="003126EE"/>
    <w:rsid w:val="00335AB8"/>
    <w:rsid w:val="003933F4"/>
    <w:rsid w:val="003938D2"/>
    <w:rsid w:val="003C6595"/>
    <w:rsid w:val="003D0ECF"/>
    <w:rsid w:val="003D356A"/>
    <w:rsid w:val="003D4973"/>
    <w:rsid w:val="00437EAC"/>
    <w:rsid w:val="00455AE1"/>
    <w:rsid w:val="00487407"/>
    <w:rsid w:val="004A6F0C"/>
    <w:rsid w:val="004D2A81"/>
    <w:rsid w:val="004E0D34"/>
    <w:rsid w:val="004F066B"/>
    <w:rsid w:val="00565C25"/>
    <w:rsid w:val="005D6C46"/>
    <w:rsid w:val="0061674D"/>
    <w:rsid w:val="00621F51"/>
    <w:rsid w:val="006A4509"/>
    <w:rsid w:val="006F0306"/>
    <w:rsid w:val="007201FD"/>
    <w:rsid w:val="007938BD"/>
    <w:rsid w:val="007F03B0"/>
    <w:rsid w:val="008332A9"/>
    <w:rsid w:val="008356A9"/>
    <w:rsid w:val="00842538"/>
    <w:rsid w:val="00885A17"/>
    <w:rsid w:val="008C6CC8"/>
    <w:rsid w:val="008D498D"/>
    <w:rsid w:val="008F092B"/>
    <w:rsid w:val="00944E56"/>
    <w:rsid w:val="009801E0"/>
    <w:rsid w:val="009809E6"/>
    <w:rsid w:val="009A4499"/>
    <w:rsid w:val="00A0116E"/>
    <w:rsid w:val="00A77A37"/>
    <w:rsid w:val="00B132FD"/>
    <w:rsid w:val="00C81E31"/>
    <w:rsid w:val="00CF28DD"/>
    <w:rsid w:val="00D01553"/>
    <w:rsid w:val="00D100AA"/>
    <w:rsid w:val="00DE3774"/>
    <w:rsid w:val="00E14000"/>
    <w:rsid w:val="00E3660C"/>
    <w:rsid w:val="00E8559C"/>
    <w:rsid w:val="00F012B7"/>
    <w:rsid w:val="00F8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0259"/>
  <w15:chartTrackingRefBased/>
  <w15:docId w15:val="{F39A8BE7-1BA6-4438-93C1-20F6CDA2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0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0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0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0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0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0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0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0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0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0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0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0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00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00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00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00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00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00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0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0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0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0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0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00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00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00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0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00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00A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8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8533607-4B68-40F7-8278-D5CC6ED42C6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POTULSKI</dc:creator>
  <cp:keywords/>
  <dc:description/>
  <cp:lastModifiedBy>OPZZ</cp:lastModifiedBy>
  <cp:revision>17</cp:revision>
  <cp:lastPrinted>2024-04-18T15:48:00Z</cp:lastPrinted>
  <dcterms:created xsi:type="dcterms:W3CDTF">2025-04-28T13:28:00Z</dcterms:created>
  <dcterms:modified xsi:type="dcterms:W3CDTF">2025-04-30T12:18:00Z</dcterms:modified>
</cp:coreProperties>
</file>